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F83" w:rsidRDefault="005C5F83" w:rsidP="005C5F83">
      <w:r>
        <w:rPr>
          <w:rFonts w:hint="eastAsia"/>
        </w:rPr>
        <w:t>一</w:t>
      </w:r>
      <w:r>
        <w:t xml:space="preserve"> 、单项选择题。</w:t>
      </w:r>
    </w:p>
    <w:p w:rsidR="005C5F83" w:rsidRDefault="005C5F83" w:rsidP="005C5F83"/>
    <w:p w:rsidR="005C5F83" w:rsidRDefault="005C5F83" w:rsidP="005C5F83">
      <w:r>
        <w:t>1. 口才是人在说话中体现的 【 D 】</w:t>
      </w:r>
    </w:p>
    <w:p w:rsidR="005C5F83" w:rsidRDefault="005C5F83" w:rsidP="005C5F83"/>
    <w:p w:rsidR="005C5F83" w:rsidRDefault="005C5F83" w:rsidP="005C5F83">
      <w:r>
        <w:t>A.个人才能</w:t>
      </w:r>
    </w:p>
    <w:p w:rsidR="005C5F83" w:rsidRDefault="005C5F83" w:rsidP="005C5F83"/>
    <w:p w:rsidR="005C5F83" w:rsidRDefault="005C5F83" w:rsidP="005C5F83">
      <w:r>
        <w:t>B.集体意识</w:t>
      </w:r>
    </w:p>
    <w:p w:rsidR="005C5F83" w:rsidRDefault="005C5F83" w:rsidP="005C5F83"/>
    <w:p w:rsidR="005C5F83" w:rsidRDefault="005C5F83" w:rsidP="005C5F83">
      <w:r>
        <w:t>2. 口才是【 A 】</w:t>
      </w:r>
    </w:p>
    <w:p w:rsidR="005C5F83" w:rsidRDefault="005C5F83" w:rsidP="005C5F83"/>
    <w:p w:rsidR="005C5F83" w:rsidRDefault="005C5F83" w:rsidP="005C5F83">
      <w:r>
        <w:t>C.合作能力</w:t>
      </w:r>
    </w:p>
    <w:p w:rsidR="005C5F83" w:rsidRDefault="005C5F83" w:rsidP="005C5F83"/>
    <w:p w:rsidR="005C5F83" w:rsidRDefault="005C5F83" w:rsidP="005C5F83">
      <w:r>
        <w:t>D.沟通技巧</w:t>
      </w:r>
    </w:p>
    <w:p w:rsidR="005C5F83" w:rsidRDefault="005C5F83" w:rsidP="005C5F83"/>
    <w:p w:rsidR="005C5F83" w:rsidRDefault="005C5F83" w:rsidP="005C5F83">
      <w:r>
        <w:t>A. 交际能力的体现</w:t>
      </w:r>
    </w:p>
    <w:p w:rsidR="005C5F83" w:rsidRDefault="005C5F83" w:rsidP="005C5F83"/>
    <w:p w:rsidR="005C5F83" w:rsidRDefault="005C5F83" w:rsidP="005C5F83">
      <w:r>
        <w:t>B. 人在说话中体现的个人才能</w:t>
      </w:r>
    </w:p>
    <w:p w:rsidR="005C5F83" w:rsidRDefault="005C5F83" w:rsidP="005C5F83"/>
    <w:p w:rsidR="005C5F83" w:rsidRDefault="005C5F83" w:rsidP="005C5F83">
      <w:r>
        <w:t>C. 个人综合才能</w:t>
      </w:r>
    </w:p>
    <w:p w:rsidR="005C5F83" w:rsidRDefault="005C5F83" w:rsidP="005C5F83"/>
    <w:p w:rsidR="005C5F83" w:rsidRDefault="005C5F83" w:rsidP="005C5F83">
      <w:r>
        <w:t>D. 人类有别于其他动物的特质</w:t>
      </w:r>
    </w:p>
    <w:p w:rsidR="005C5F83" w:rsidRDefault="005C5F83" w:rsidP="005C5F83"/>
    <w:p w:rsidR="005C5F83" w:rsidRDefault="005C5F83" w:rsidP="005C5F83">
      <w:r>
        <w:t>3. 下列有关演讲与口才关系的论述 不正确的一项是【 D 】</w:t>
      </w:r>
    </w:p>
    <w:p w:rsidR="005C5F83" w:rsidRDefault="005C5F83" w:rsidP="005C5F83"/>
    <w:p w:rsidR="005C5F83" w:rsidRDefault="005C5F83" w:rsidP="005C5F83">
      <w:r>
        <w:t>A. 演讲是口才的集中体现 B. 口才是演讲的基础 C. 演讲训练有利于提高个人的口才 D.一个人只要有良好的口才就一定能取得演讲的成功</w:t>
      </w:r>
    </w:p>
    <w:p w:rsidR="005C5F83" w:rsidRDefault="005C5F83" w:rsidP="005C5F83"/>
    <w:p w:rsidR="005C5F83" w:rsidRDefault="005C5F83" w:rsidP="005C5F83">
      <w:r>
        <w:t>4. 在演讲即将结束时,演讲者总结概括演讲的主要观点 ,进一步强调、突出演讲的重点，帮助 听众回顾演讲内容,进而更好地理解演讲者的观点 ,给听众留下一个清晰、完整、深刻</w:t>
      </w:r>
    </w:p>
    <w:p w:rsidR="005C5F83" w:rsidRDefault="005C5F83" w:rsidP="005C5F83"/>
    <w:p w:rsidR="005C5F83" w:rsidRDefault="005C5F83" w:rsidP="005C5F83">
      <w:r>
        <w:rPr>
          <w:rFonts w:hint="eastAsia"/>
        </w:rPr>
        <w:t>的印象。这种结尾方式是【</w:t>
      </w:r>
      <w:r>
        <w:t xml:space="preserve"> C 】</w:t>
      </w:r>
    </w:p>
    <w:p w:rsidR="005C5F83" w:rsidRDefault="005C5F83" w:rsidP="005C5F83"/>
    <w:p w:rsidR="005C5F83" w:rsidRDefault="005C5F83" w:rsidP="005C5F83">
      <w:r>
        <w:t>A.抒情式结尾 B.感召式结尾 C.总结式结尾 D.引申式结尾</w:t>
      </w:r>
    </w:p>
    <w:p w:rsidR="005C5F83" w:rsidRDefault="005C5F83" w:rsidP="005C5F83"/>
    <w:p w:rsidR="005C5F83" w:rsidRDefault="005C5F83" w:rsidP="005C5F83">
      <w:r>
        <w:t>5. 著名心理学家阿尔•伯特梅拉毕安研究认为“信息的总效果=7%的书面语+38%的音调+55%</w:t>
      </w:r>
    </w:p>
    <w:p w:rsidR="005C5F83" w:rsidRDefault="005C5F83" w:rsidP="005C5F83"/>
    <w:p w:rsidR="005C5F83" w:rsidRDefault="005C5F83" w:rsidP="005C5F83">
      <w:r>
        <w:rPr>
          <w:rFonts w:hint="eastAsia"/>
        </w:rPr>
        <w:t>的”</w:t>
      </w:r>
      <w:r>
        <w:t xml:space="preserve"> 【 B 】</w:t>
      </w:r>
    </w:p>
    <w:p w:rsidR="005C5F83" w:rsidRDefault="005C5F83" w:rsidP="005C5F83"/>
    <w:p w:rsidR="005C5F83" w:rsidRDefault="005C5F83" w:rsidP="005C5F83">
      <w:r>
        <w:t>A.手势</w:t>
      </w:r>
    </w:p>
    <w:p w:rsidR="005C5F83" w:rsidRDefault="005C5F83" w:rsidP="005C5F83"/>
    <w:p w:rsidR="005C5F83" w:rsidRDefault="005C5F83" w:rsidP="005C5F83">
      <w:r>
        <w:t>B.姿态</w:t>
      </w:r>
    </w:p>
    <w:p w:rsidR="005C5F83" w:rsidRDefault="005C5F83" w:rsidP="005C5F83"/>
    <w:p w:rsidR="005C5F83" w:rsidRDefault="005C5F83" w:rsidP="005C5F83">
      <w:r>
        <w:t>C.面部表情</w:t>
      </w:r>
    </w:p>
    <w:p w:rsidR="005C5F83" w:rsidRDefault="005C5F83" w:rsidP="005C5F83"/>
    <w:p w:rsidR="005C5F83" w:rsidRDefault="005C5F83" w:rsidP="005C5F83">
      <w:r>
        <w:lastRenderedPageBreak/>
        <w:t>D. 口语</w:t>
      </w:r>
    </w:p>
    <w:p w:rsidR="005C5F83" w:rsidRDefault="005C5F83" w:rsidP="005C5F83"/>
    <w:p w:rsidR="005C5F83" w:rsidRDefault="005C5F83" w:rsidP="005C5F83">
      <w:r>
        <w:t>6 【 A 】是最适合朗诵的体裁。</w:t>
      </w:r>
    </w:p>
    <w:p w:rsidR="005C5F83" w:rsidRDefault="005C5F83" w:rsidP="005C5F83"/>
    <w:p w:rsidR="005C5F83" w:rsidRDefault="005C5F83" w:rsidP="005C5F83">
      <w:r>
        <w:t>A.诗歌</w:t>
      </w:r>
    </w:p>
    <w:p w:rsidR="005C5F83" w:rsidRDefault="005C5F83" w:rsidP="005C5F83"/>
    <w:p w:rsidR="005C5F83" w:rsidRDefault="005C5F83" w:rsidP="005C5F83">
      <w:r>
        <w:t>B.散文</w:t>
      </w:r>
    </w:p>
    <w:p w:rsidR="005C5F83" w:rsidRDefault="005C5F83" w:rsidP="005C5F83"/>
    <w:p w:rsidR="005C5F83" w:rsidRDefault="005C5F83" w:rsidP="005C5F83">
      <w:r>
        <w:t>C.小说</w:t>
      </w:r>
    </w:p>
    <w:p w:rsidR="005C5F83" w:rsidRDefault="005C5F83" w:rsidP="005C5F83"/>
    <w:p w:rsidR="005C5F83" w:rsidRDefault="005C5F83" w:rsidP="005C5F83">
      <w:r>
        <w:t>D.故事</w:t>
      </w:r>
    </w:p>
    <w:p w:rsidR="005C5F83" w:rsidRDefault="005C5F83" w:rsidP="005C5F83"/>
    <w:p w:rsidR="005C5F83" w:rsidRDefault="005C5F83" w:rsidP="005C5F83">
      <w:r>
        <w:t>7 【 A 】是指在一定的语言环境中 ,利用词的多义和同音的条件 ,有意使语句具有双重意义。 A.双关 B.岔断 C. 曲解 D.夸张</w:t>
      </w:r>
    </w:p>
    <w:p w:rsidR="005C5F83" w:rsidRDefault="005C5F83" w:rsidP="005C5F83">
      <w:r>
        <w:rPr>
          <w:rFonts w:hint="eastAsia"/>
        </w:rPr>
        <w:t>二、多项选择题</w:t>
      </w:r>
    </w:p>
    <w:p w:rsidR="005C5F83" w:rsidRDefault="005C5F83" w:rsidP="005C5F83"/>
    <w:p w:rsidR="005C5F83" w:rsidRDefault="005C5F83" w:rsidP="005C5F83">
      <w:r>
        <w:t>1. 社会越发展，口才艺术的运用所体现出的【 A B C D 】会越来越大。 A、作用 B、意义 C、价值 D、艺术</w:t>
      </w:r>
    </w:p>
    <w:p w:rsidR="005C5F83" w:rsidRDefault="005C5F83" w:rsidP="005C5F83"/>
    <w:p w:rsidR="005C5F83" w:rsidRDefault="005C5F83" w:rsidP="005C5F83">
      <w:r>
        <w:t>2. 下列对于口才的描述正确的是【 A B C D</w:t>
      </w:r>
    </w:p>
    <w:p w:rsidR="005C5F83" w:rsidRDefault="005C5F83" w:rsidP="005C5F83"/>
    <w:p w:rsidR="005C5F83" w:rsidRDefault="005C5F83" w:rsidP="005C5F83">
      <w:r>
        <w:rPr>
          <w:rFonts w:hint="eastAsia"/>
        </w:rPr>
        <w:t>】</w:t>
      </w:r>
    </w:p>
    <w:p w:rsidR="005C5F83" w:rsidRDefault="005C5F83" w:rsidP="005C5F83"/>
    <w:p w:rsidR="005C5F83" w:rsidRDefault="005C5F83" w:rsidP="005C5F83">
      <w:r>
        <w:t>A 、机会都是“争取”来的！ B、业绩都是“谈出”来的！</w:t>
      </w:r>
    </w:p>
    <w:p w:rsidR="005C5F83" w:rsidRDefault="005C5F83" w:rsidP="005C5F83"/>
    <w:p w:rsidR="005C5F83" w:rsidRDefault="005C5F83" w:rsidP="005C5F83">
      <w:r>
        <w:t>C 、人才都是“感召”来的！ D 、投资都是“吸引”来的！</w:t>
      </w:r>
    </w:p>
    <w:p w:rsidR="005C5F83" w:rsidRDefault="005C5F83" w:rsidP="005C5F83"/>
    <w:p w:rsidR="005C5F83" w:rsidRDefault="005C5F83" w:rsidP="005C5F83">
      <w:r>
        <w:t>3. 美国沟通大师保罗蓝金研究显示，领导人的沟通时间【 A B C D</w:t>
      </w:r>
    </w:p>
    <w:p w:rsidR="005C5F83" w:rsidRDefault="005C5F83" w:rsidP="005C5F83"/>
    <w:p w:rsidR="005C5F83" w:rsidRDefault="005C5F83" w:rsidP="005C5F83">
      <w:r>
        <w:rPr>
          <w:rFonts w:hint="eastAsia"/>
        </w:rPr>
        <w:t>】</w:t>
      </w:r>
    </w:p>
    <w:p w:rsidR="005C5F83" w:rsidRDefault="005C5F83" w:rsidP="005C5F83"/>
    <w:p w:rsidR="005C5F83" w:rsidRDefault="005C5F83" w:rsidP="005C5F83">
      <w:r>
        <w:t>A 、有 45%花在听， B、30%花在说， C 、16%花在读， D 、9%花在写。</w:t>
      </w:r>
    </w:p>
    <w:p w:rsidR="005C5F83" w:rsidRDefault="005C5F83" w:rsidP="005C5F83"/>
    <w:p w:rsidR="005C5F83" w:rsidRDefault="005C5F83" w:rsidP="005C5F83">
      <w:r>
        <w:t>4. 对不同人的尊重体现的个人修养是不同的， 下列说法正确的是【 A B C D</w:t>
      </w:r>
    </w:p>
    <w:p w:rsidR="005C5F83" w:rsidRDefault="005C5F83" w:rsidP="005C5F83"/>
    <w:p w:rsidR="005C5F83" w:rsidRDefault="005C5F83" w:rsidP="005C5F83">
      <w:r>
        <w:rPr>
          <w:rFonts w:hint="eastAsia"/>
        </w:rPr>
        <w:t>】</w:t>
      </w:r>
    </w:p>
    <w:p w:rsidR="005C5F83" w:rsidRDefault="005C5F83" w:rsidP="005C5F83"/>
    <w:p w:rsidR="005C5F83" w:rsidRDefault="005C5F83" w:rsidP="005C5F83">
      <w:r>
        <w:t>A 、尊重上级是一种天职 B、尊重下级是一种美德</w:t>
      </w:r>
    </w:p>
    <w:p w:rsidR="005C5F83" w:rsidRDefault="005C5F83" w:rsidP="005C5F83"/>
    <w:p w:rsidR="005C5F83" w:rsidRDefault="005C5F83" w:rsidP="005C5F83">
      <w:r>
        <w:t>C 、尊重客户是一种常识 D 、尊重同事是一种本分</w:t>
      </w:r>
    </w:p>
    <w:p w:rsidR="005C5F83" w:rsidRDefault="005C5F83" w:rsidP="005C5F83"/>
    <w:p w:rsidR="005C5F83" w:rsidRDefault="005C5F83" w:rsidP="005C5F83">
      <w:r>
        <w:t>5. 巧妙运用副语言，可以使语言的表意效果更明确，更生动，副语言主要指 【 A B C</w:t>
      </w:r>
    </w:p>
    <w:p w:rsidR="005C5F83" w:rsidRDefault="005C5F83" w:rsidP="005C5F83"/>
    <w:p w:rsidR="005C5F83" w:rsidRDefault="005C5F83" w:rsidP="005C5F83">
      <w:r>
        <w:t>D】 A 、听话听声，锣鼓听音</w:t>
      </w:r>
    </w:p>
    <w:p w:rsidR="005C5F83" w:rsidRDefault="005C5F83" w:rsidP="005C5F83"/>
    <w:p w:rsidR="005C5F83" w:rsidRDefault="005C5F83" w:rsidP="005C5F83">
      <w:r>
        <w:t>B、把握节奏，控制快慢</w:t>
      </w:r>
    </w:p>
    <w:p w:rsidR="005C5F83" w:rsidRDefault="005C5F83" w:rsidP="005C5F83"/>
    <w:p w:rsidR="005C5F83" w:rsidRDefault="005C5F83" w:rsidP="005C5F83">
      <w:r>
        <w:t>C 、非常停顿，语翻新意 D、深笑浅吟，自然得体</w:t>
      </w:r>
    </w:p>
    <w:p w:rsidR="005C5F83" w:rsidRDefault="005C5F83" w:rsidP="005C5F83"/>
    <w:p w:rsidR="005C5F83" w:rsidRDefault="005C5F83" w:rsidP="005C5F83">
      <w:r>
        <w:t>6. 口才不好的表现是在公众场合发言时，大脑一片空白【 A B C D</w:t>
      </w:r>
    </w:p>
    <w:p w:rsidR="005C5F83" w:rsidRDefault="005C5F83" w:rsidP="005C5F83"/>
    <w:p w:rsidR="005C5F83" w:rsidRDefault="005C5F83" w:rsidP="005C5F83">
      <w:r>
        <w:rPr>
          <w:rFonts w:hint="eastAsia"/>
        </w:rPr>
        <w:t>】</w:t>
      </w:r>
    </w:p>
    <w:p w:rsidR="005C5F83" w:rsidRDefault="005C5F83" w:rsidP="005C5F83"/>
    <w:p w:rsidR="005C5F83" w:rsidRDefault="005C5F83" w:rsidP="005C5F83">
      <w:r>
        <w:t>A 、紧张无措 B 、心跳加速 C 、表达不清 D 、词不达意</w:t>
      </w:r>
    </w:p>
    <w:p w:rsidR="005C5F83" w:rsidRDefault="005C5F83" w:rsidP="005C5F83"/>
    <w:p w:rsidR="005C5F83" w:rsidRDefault="005C5F83" w:rsidP="005C5F83">
      <w:r>
        <w:t>7. 演讲者手势的动作【 A B C D 】</w:t>
      </w:r>
    </w:p>
    <w:p w:rsidR="005C5F83" w:rsidRDefault="005C5F83" w:rsidP="005C5F83"/>
    <w:p w:rsidR="005C5F83" w:rsidRDefault="005C5F83" w:rsidP="005C5F83">
      <w:r>
        <w:t>A 、手心朝上——心际坦白真诚</w:t>
      </w:r>
    </w:p>
    <w:p w:rsidR="005C5F83" w:rsidRDefault="005C5F83" w:rsidP="005C5F83"/>
    <w:p w:rsidR="005C5F83" w:rsidRDefault="005C5F83" w:rsidP="005C5F83">
      <w:r>
        <w:t>B、手心朝下——不愿意</w:t>
      </w:r>
    </w:p>
    <w:p w:rsidR="005C5F83" w:rsidRDefault="005C5F83" w:rsidP="005C5F83"/>
    <w:p w:rsidR="005C5F83" w:rsidRDefault="005C5F83" w:rsidP="005C5F83">
      <w:r>
        <w:t>C 、握拳 ——情绪激烈，暗下决心</w:t>
      </w:r>
    </w:p>
    <w:p w:rsidR="005C5F83" w:rsidRDefault="005C5F83" w:rsidP="005C5F83"/>
    <w:p w:rsidR="005C5F83" w:rsidRDefault="005C5F83" w:rsidP="005C5F83">
      <w:r>
        <w:t>D 、前伸手掌渐渐向上 ——表示进步，兴旺发达 8. 口才日常训练的方法主要有【 A B C D 】</w:t>
      </w:r>
    </w:p>
    <w:p w:rsidR="005C5F83" w:rsidRDefault="005C5F83" w:rsidP="005C5F83"/>
    <w:p w:rsidR="005C5F83" w:rsidRDefault="005C5F83" w:rsidP="005C5F83">
      <w:r>
        <w:br w:type="page"/>
      </w:r>
      <w:r>
        <w:lastRenderedPageBreak/>
        <w:t>A 、复述法 B 、描述法 C 、模仿法 D 、 朗读法</w:t>
      </w:r>
    </w:p>
    <w:p w:rsidR="005C5F83" w:rsidRDefault="005C5F83" w:rsidP="005C5F83"/>
    <w:p w:rsidR="005C5F83" w:rsidRDefault="005C5F83" w:rsidP="005C5F83">
      <w:r>
        <w:t>9. 复述法就是把故事内容用自己的话概述一遍。这类练习注意讲清楚【 A B C D 】</w:t>
      </w:r>
    </w:p>
    <w:p w:rsidR="005C5F83" w:rsidRDefault="005C5F83" w:rsidP="005C5F83"/>
    <w:p w:rsidR="005C5F83" w:rsidRDefault="005C5F83" w:rsidP="005C5F83">
      <w:r>
        <w:t>A 、时间</w:t>
      </w:r>
    </w:p>
    <w:p w:rsidR="005C5F83" w:rsidRDefault="005C5F83" w:rsidP="005C5F83"/>
    <w:p w:rsidR="005C5F83" w:rsidRDefault="005C5F83" w:rsidP="005C5F83">
      <w:r>
        <w:t>B、地点</w:t>
      </w:r>
    </w:p>
    <w:p w:rsidR="005C5F83" w:rsidRDefault="005C5F83" w:rsidP="005C5F83"/>
    <w:p w:rsidR="005C5F83" w:rsidRDefault="005C5F83" w:rsidP="005C5F83">
      <w:r>
        <w:t>C 、人物</w:t>
      </w:r>
    </w:p>
    <w:p w:rsidR="005C5F83" w:rsidRDefault="005C5F83" w:rsidP="005C5F83"/>
    <w:p w:rsidR="005C5F83" w:rsidRDefault="005C5F83" w:rsidP="005C5F83">
      <w:r>
        <w:t>D 、事件(起因、经过、结果)</w:t>
      </w:r>
    </w:p>
    <w:p w:rsidR="005C5F83" w:rsidRDefault="005C5F83" w:rsidP="005C5F83"/>
    <w:p w:rsidR="005C5F83" w:rsidRDefault="005C5F83" w:rsidP="005C5F83">
      <w:r>
        <w:t>10. 描述法就是看图说话，就是把你看到的【 A B C D】用描述性的语言表达出来。</w:t>
      </w:r>
    </w:p>
    <w:p w:rsidR="005C5F83" w:rsidRDefault="005C5F83" w:rsidP="005C5F83"/>
    <w:p w:rsidR="005C5F83" w:rsidRDefault="005C5F83" w:rsidP="005C5F83">
      <w:r>
        <w:t>A 、景</w:t>
      </w:r>
    </w:p>
    <w:p w:rsidR="005C5F83" w:rsidRDefault="005C5F83" w:rsidP="005C5F83"/>
    <w:p w:rsidR="005C5F83" w:rsidRDefault="005C5F83" w:rsidP="005C5F83">
      <w:r>
        <w:t>B、事</w:t>
      </w:r>
    </w:p>
    <w:p w:rsidR="005C5F83" w:rsidRDefault="005C5F83" w:rsidP="005C5F83"/>
    <w:p w:rsidR="005C5F83" w:rsidRDefault="005C5F83" w:rsidP="005C5F83">
      <w:r>
        <w:t>C 、物</w:t>
      </w:r>
    </w:p>
    <w:p w:rsidR="005C5F83" w:rsidRDefault="005C5F83" w:rsidP="005C5F83"/>
    <w:p w:rsidR="005C5F83" w:rsidRDefault="005C5F83" w:rsidP="005C5F83">
      <w:r>
        <w:t>D 、人</w:t>
      </w:r>
    </w:p>
    <w:p w:rsidR="005C5F83" w:rsidRDefault="005C5F83" w:rsidP="005C5F83"/>
    <w:p w:rsidR="005C5F83" w:rsidRDefault="005C5F83" w:rsidP="005C5F83">
      <w:r>
        <w:rPr>
          <w:rFonts w:hint="eastAsia"/>
        </w:rPr>
        <w:t>三、判断对错，对的打“</w:t>
      </w:r>
      <w:r>
        <w:t xml:space="preserve"> √ ”，错的打“×”</w:t>
      </w:r>
    </w:p>
    <w:p w:rsidR="005C5F83" w:rsidRDefault="005C5F83" w:rsidP="005C5F83"/>
    <w:p w:rsidR="005C5F83" w:rsidRDefault="005C5F83" w:rsidP="005C5F83">
      <w:r>
        <w:t>1. 口才是一门不可替代的艺术，是人们生存不可少的基本技能和交际工具。 【 √ 】</w:t>
      </w:r>
    </w:p>
    <w:p w:rsidR="005C5F83" w:rsidRDefault="005C5F83" w:rsidP="005C5F83"/>
    <w:p w:rsidR="005C5F83" w:rsidRDefault="005C5F83" w:rsidP="005C5F83">
      <w:r>
        <w:t>2. 写演讲稿最忌居高临下，目中无人，以教训人的口吻来指手划脚【</w:t>
      </w:r>
    </w:p>
    <w:p w:rsidR="005C5F83" w:rsidRDefault="005C5F83" w:rsidP="005C5F83"/>
    <w:p w:rsidR="005C5F83" w:rsidRDefault="005C5F83" w:rsidP="005C5F83">
      <w:r>
        <w:rPr>
          <w:rFonts w:hint="eastAsia"/>
        </w:rPr>
        <w:t>√】</w:t>
      </w:r>
    </w:p>
    <w:p w:rsidR="005C5F83" w:rsidRDefault="005C5F83" w:rsidP="005C5F83"/>
    <w:p w:rsidR="005C5F83" w:rsidRDefault="005C5F83" w:rsidP="005C5F83">
      <w:r>
        <w:t>3. 礼仪的核心是尊重，尊重二字，是礼仪之本，也是待人接物的根基。 【 √ 】</w:t>
      </w:r>
    </w:p>
    <w:p w:rsidR="005C5F83" w:rsidRDefault="005C5F83" w:rsidP="005C5F83"/>
    <w:p w:rsidR="005C5F83" w:rsidRDefault="005C5F83" w:rsidP="005C5F83">
      <w:r>
        <w:t>4. 巧妙运用副语言，把握节奏，控制快慢指的是语速【 √ 】</w:t>
      </w:r>
    </w:p>
    <w:p w:rsidR="005C5F83" w:rsidRDefault="005C5F83" w:rsidP="005C5F83"/>
    <w:p w:rsidR="005C5F83" w:rsidRDefault="005C5F83" w:rsidP="005C5F83">
      <w:r>
        <w:t>5. 口才的训练，从根本上是自信心、心理素质的训练。 【 √ 】</w:t>
      </w:r>
    </w:p>
    <w:p w:rsidR="005C5F83" w:rsidRDefault="005C5F83" w:rsidP="005C5F83"/>
    <w:p w:rsidR="005C5F83" w:rsidRDefault="005C5F83" w:rsidP="005C5F83">
      <w:r>
        <w:t>6. 敢说，能说，有话可说，言之有理，表达通顺流利就是口才。 【 √ 】</w:t>
      </w:r>
    </w:p>
    <w:p w:rsidR="005C5F83" w:rsidRDefault="005C5F83" w:rsidP="005C5F83"/>
    <w:p w:rsidR="005C5F83" w:rsidRDefault="005C5F83" w:rsidP="005C5F83">
      <w:r>
        <w:t>7. 演讲者在台上的站姿，不能显示演讲者的风度。 【 × 】</w:t>
      </w:r>
    </w:p>
    <w:p w:rsidR="005C5F83" w:rsidRDefault="005C5F83" w:rsidP="005C5F83"/>
    <w:p w:rsidR="005C5F83" w:rsidRDefault="005C5F83" w:rsidP="005C5F83">
      <w:r>
        <w:t>8. 演讲者在台上应有一个基本的立足点，并根据演讲内容的需要，可以前后左右做些小范</w:t>
      </w:r>
    </w:p>
    <w:p w:rsidR="005C5F83" w:rsidRDefault="005C5F83" w:rsidP="005C5F83"/>
    <w:p w:rsidR="005C5F83" w:rsidRDefault="005C5F83" w:rsidP="005C5F83">
      <w:r>
        <w:rPr>
          <w:rFonts w:hint="eastAsia"/>
        </w:rPr>
        <w:t>围的移动。</w:t>
      </w:r>
      <w:r>
        <w:t xml:space="preserve"> 【 √ 】</w:t>
      </w:r>
    </w:p>
    <w:p w:rsidR="005C5F83" w:rsidRDefault="005C5F83" w:rsidP="005C5F83"/>
    <w:p w:rsidR="005C5F83" w:rsidRDefault="005C5F83" w:rsidP="005C5F83">
      <w:r>
        <w:lastRenderedPageBreak/>
        <w:t>9. 演讲者手势的动作， 两手从左右外方渐渐向里合拢， 作抱物状——表示团结齐心。【 √ 】</w:t>
      </w:r>
    </w:p>
    <w:p w:rsidR="005C5F83" w:rsidRDefault="005C5F83" w:rsidP="005C5F83"/>
    <w:p w:rsidR="005C5F83" w:rsidRDefault="005C5F83" w:rsidP="005C5F83">
      <w:r>
        <w:t>10. 复述法就是把故事内容用自己的话概述一遍。这类练习有利于锤炼自己的记忆力、反映</w:t>
      </w:r>
    </w:p>
    <w:p w:rsidR="005C5F83" w:rsidRDefault="005C5F83" w:rsidP="005C5F83"/>
    <w:p w:rsidR="005C5F83" w:rsidRDefault="005C5F83" w:rsidP="005C5F83">
      <w:r>
        <w:rPr>
          <w:rFonts w:hint="eastAsia"/>
        </w:rPr>
        <w:t>力、及语言的连贯性。</w:t>
      </w:r>
      <w:r>
        <w:t xml:space="preserve"> 【 √ 】</w:t>
      </w:r>
    </w:p>
    <w:p w:rsidR="005C5F83" w:rsidRDefault="005C5F83" w:rsidP="005C5F83"/>
    <w:p w:rsidR="005C5F83" w:rsidRDefault="005C5F83" w:rsidP="005C5F83">
      <w:r>
        <w:rPr>
          <w:rFonts w:hint="eastAsia"/>
        </w:rPr>
        <w:t>四．简答题</w:t>
      </w:r>
    </w:p>
    <w:p w:rsidR="005C5F83" w:rsidRDefault="005C5F83" w:rsidP="005C5F83"/>
    <w:p w:rsidR="005C5F83" w:rsidRDefault="005C5F83" w:rsidP="005C5F83">
      <w:r>
        <w:t>1. 离开校园，走上工作岗位的时候，我们一定要做到，主动与他人打招呼。在任何地方， 碰到同事、熟人都要主动打招呼，要诚恳。另外，也要和保安、保洁阿姨等打好招呼，他们 也可能是你的贵人。读了这一段话，你的感受是什么？(不少于 50 字) 答： 没有标准答案，自由发挥。</w:t>
      </w:r>
    </w:p>
    <w:p w:rsidR="005C5F83" w:rsidRDefault="005C5F83" w:rsidP="005C5F83"/>
    <w:p w:rsidR="005C5F83" w:rsidRDefault="005C5F83" w:rsidP="005C5F83">
      <w:r>
        <w:rPr>
          <w:rFonts w:hint="eastAsia"/>
        </w:rPr>
        <w:t>主动打招呼所传递的信息是：</w:t>
      </w:r>
      <w:r>
        <w:t xml:space="preserve"> “我眼里有你。”谁不喜欢自己被别人尊重和注意呢？如果你主</w:t>
      </w:r>
    </w:p>
    <w:p w:rsidR="005C5F83" w:rsidRDefault="005C5F83" w:rsidP="005C5F83"/>
    <w:p w:rsidR="005C5F83" w:rsidRDefault="005C5F83" w:rsidP="005C5F83">
      <w:r>
        <w:rPr>
          <w:rFonts w:hint="eastAsia"/>
        </w:rPr>
        <w:t>动和单位的人打招呼持续一个月，你在单位的人气可能会迅速上升。</w:t>
      </w:r>
    </w:p>
    <w:p w:rsidR="005C5F83" w:rsidRDefault="005C5F83" w:rsidP="005C5F83"/>
    <w:p w:rsidR="005C5F83" w:rsidRDefault="005C5F83" w:rsidP="005C5F83">
      <w:r>
        <w:rPr>
          <w:rFonts w:hint="eastAsia"/>
        </w:rPr>
        <w:t>见了领导主动打招呼，说明你心中敬重领导；</w:t>
      </w:r>
      <w:r>
        <w:t xml:space="preserve"> 见了同事主动打招呼，说明你眼里有同事；见</w:t>
      </w:r>
    </w:p>
    <w:p w:rsidR="005C5F83" w:rsidRDefault="005C5F83" w:rsidP="005C5F83"/>
    <w:p w:rsidR="005C5F83" w:rsidRDefault="005C5F83" w:rsidP="005C5F83">
      <w:r>
        <w:rPr>
          <w:rFonts w:hint="eastAsia"/>
        </w:rPr>
        <w:t>了下属主动打招呼，说明你体恤下属。永远记住，你眼里有别人，别人才会心中有你。</w:t>
      </w:r>
    </w:p>
    <w:p w:rsidR="005C5F83" w:rsidRDefault="005C5F83" w:rsidP="005C5F83"/>
    <w:p w:rsidR="005C5F83" w:rsidRDefault="005C5F83" w:rsidP="005C5F83">
      <w:r>
        <w:t>2. 根据演讲者在演讲时采用的表现手法，可以将演讲分为哪几类？ 答： 在演讲稿的写作过程中，有了好材料，有结构，还必须通过优美动人的语言来表达。要 使演讲稿富有文采，就必须讲究修辞。修辞包括选词炼句和合理运用修辞。</w:t>
      </w:r>
    </w:p>
    <w:p w:rsidR="005C5F83" w:rsidRDefault="005C5F83" w:rsidP="005C5F83"/>
    <w:p w:rsidR="005C5F83" w:rsidRDefault="005C5F83" w:rsidP="005C5F83">
      <w:r>
        <w:t>3. 离开校园，走上工作岗位的时候，我们一定要做到，准时上下班。不论你住得多么远， 每天早上最少提前 10 分钟到办公室，如果是统一班车，也应提前 5 分钟赶到候车点。上班 不迟到，少请假。进入办公室应主动整理自己的办公桌。 早餐应在办公室之外的地方、 上班 开始前的时间里完成。读了这一段话，你的感受是什么？(不少于 50 字) 答： 没有标准答案，自由发挥。</w:t>
      </w:r>
    </w:p>
    <w:p w:rsidR="005C5F83" w:rsidRDefault="005C5F83" w:rsidP="005C5F83">
      <w:r>
        <w:rPr>
          <w:rFonts w:hint="eastAsia"/>
        </w:rPr>
        <w:t>五、思考题。</w:t>
      </w:r>
    </w:p>
    <w:p w:rsidR="005C5F83" w:rsidRDefault="005C5F83" w:rsidP="005C5F83">
      <w:r>
        <w:t>1. 读短文，回答问题。 人的生活方式有两种， 第一种方式是像草一样活着， 你尽管活着， 每年还在成长， 但</w:t>
      </w:r>
    </w:p>
    <w:p w:rsidR="005C5F83" w:rsidRDefault="005C5F83" w:rsidP="005C5F83">
      <w:r>
        <w:rPr>
          <w:rFonts w:hint="eastAsia"/>
        </w:rPr>
        <w:t>是你毕竟是一棵草，</w:t>
      </w:r>
      <w:r>
        <w:t xml:space="preserve"> 你吸收雨露阳光， 但是长不大 。 人们可以踩过你， 但是人们不会因 为你的痛苦，而他产生痛苦； 人们不会因为你被踩了，而来怜悯你， 因为人们本身就没有</w:t>
      </w:r>
    </w:p>
    <w:p w:rsidR="005C5F83" w:rsidRDefault="005C5F83" w:rsidP="005C5F83"/>
    <w:p w:rsidR="005C5F83" w:rsidRDefault="005C5F83" w:rsidP="005C5F83">
      <w:r>
        <w:br w:type="page"/>
      </w:r>
      <w:r>
        <w:lastRenderedPageBreak/>
        <w:t>看到你。所以我们每一个人， 都应该像树一样的成长， 即使我们现在什么都不是， 但是 只要你有树的种子， 即使你被踩到泥土中间， 你依然能够吸收泥土的养分， 自己成长起 来。 当你长成参天大树以后， 遥远的地方，人们就能看到你； 走近你，你能给人一片绿 色。 活着是美丽的风景， 死了依然是栋梁之才， 活着死了都有用。 这就是我们每一个同 学做人的标准和成长的标准。</w:t>
      </w:r>
    </w:p>
    <w:p w:rsidR="005C5F83" w:rsidRDefault="005C5F83" w:rsidP="005C5F83">
      <w:r>
        <w:t>(1)这段话你读了以后有什么感想？(不少于 50 字) 答： 没有标准答案，自由发挥。</w:t>
      </w:r>
    </w:p>
    <w:p w:rsidR="005C5F83" w:rsidRDefault="005C5F83" w:rsidP="005C5F83">
      <w:r>
        <w:rPr>
          <w:rFonts w:hint="eastAsia"/>
        </w:rPr>
        <w:t>当你是地平线上的一棵小草的时候，</w:t>
      </w:r>
      <w:r>
        <w:t xml:space="preserve"> 你有什么理由要求别人在遥远的地方就看见你？即 使走近你了， 别人也可能会不看你， 甚至会无意中一脚把你这棵草踩在脚底下。 当你想要别 人注意的时候， 你就必须变成地平线上的一棵大树。 人是可以由草变成树的， 因为人的心灵 就是种子。 你的心灵如果是草的种子， 你就永远是一棵被人践踏的小草。 如果你的心灵是一 棵树的种子， 就算被人踩到了泥土里， 只要你的心灵是一棵树的种子， 你早晚有一天会长成 参天大树。 不管你是白杨树还是松树， 人们在遥远的地方都能看见在地平线上成长的你</w:t>
      </w:r>
      <w:r>
        <w:rPr>
          <w:rFonts w:hint="eastAsia"/>
        </w:rPr>
        <w:t>。</w:t>
      </w:r>
      <w:r>
        <w:t xml:space="preserve"> 当 人们从你身边经过的时候，你能送他们一片绿色、 一片阴凉， 他们能在树下休息。 因此做人 的要求是你自己首先要成为地平线上的一棵大树。 当你是草的时候， 你没有理由让别人注意 到你。 而如果你变成了一棵树，即使在很远的地方，别人也会看到你，并且欣赏你，远处 看来你是一道风景，死后又是个栋梁。</w:t>
      </w:r>
    </w:p>
    <w:p w:rsidR="005C5F83" w:rsidRDefault="005C5F83" w:rsidP="005C5F83">
      <w:r>
        <w:t>(2)试对这段话做简单评价。 (不少于 100 字) 答： 没有标准答案，自由发挥。</w:t>
      </w:r>
    </w:p>
    <w:p w:rsidR="005C5F83" w:rsidRDefault="005C5F83" w:rsidP="005C5F83"/>
    <w:p w:rsidR="005C5F83" w:rsidRDefault="005C5F83" w:rsidP="005C5F83">
      <w:r>
        <w:rPr>
          <w:rFonts w:hint="eastAsia"/>
        </w:rPr>
        <w:t>一</w:t>
      </w:r>
      <w:r>
        <w:t xml:space="preserve"> 、单项选择题。</w:t>
      </w:r>
    </w:p>
    <w:p w:rsidR="005C5F83" w:rsidRDefault="005C5F83" w:rsidP="005C5F83"/>
    <w:p w:rsidR="005C5F83" w:rsidRDefault="005C5F83" w:rsidP="005C5F83">
      <w:r>
        <w:t>1. 与一般口语表达相比 演讲的主要特点是【 D 】</w:t>
      </w:r>
    </w:p>
    <w:p w:rsidR="005C5F83" w:rsidRDefault="005C5F83" w:rsidP="005C5F83"/>
    <w:p w:rsidR="005C5F83" w:rsidRDefault="005C5F83" w:rsidP="005C5F83">
      <w:r>
        <w:t>A . 需要有表达者 B.需要有听话者 C.需要用有声语言 D.需要针对特定问题</w:t>
      </w:r>
    </w:p>
    <w:p w:rsidR="005C5F83" w:rsidRDefault="005C5F83" w:rsidP="005C5F83"/>
    <w:p w:rsidR="005C5F83" w:rsidRDefault="005C5F83" w:rsidP="005C5F83">
      <w:r>
        <w:t>2. 下列选项 哪一项不属于态势语言【 D 】 A. 眼神 B.手势 C.表情 D. 口语</w:t>
      </w:r>
    </w:p>
    <w:p w:rsidR="005C5F83" w:rsidRDefault="005C5F83" w:rsidP="005C5F83"/>
    <w:p w:rsidR="005C5F83" w:rsidRDefault="005C5F83" w:rsidP="005C5F83">
      <w:r>
        <w:t>3. 普通话有四个声调 “阴平调”的调值是【 D 】</w:t>
      </w:r>
    </w:p>
    <w:p w:rsidR="005C5F83" w:rsidRDefault="005C5F83" w:rsidP="005C5F83"/>
    <w:p w:rsidR="005C5F83" w:rsidRDefault="005C5F83" w:rsidP="005C5F83">
      <w:r>
        <w:t>A.214</w:t>
      </w:r>
    </w:p>
    <w:p w:rsidR="005C5F83" w:rsidRDefault="005C5F83" w:rsidP="005C5F83"/>
    <w:p w:rsidR="005C5F83" w:rsidRDefault="005C5F83" w:rsidP="005C5F83">
      <w:r>
        <w:t>B.51</w:t>
      </w:r>
    </w:p>
    <w:p w:rsidR="005C5F83" w:rsidRDefault="005C5F83" w:rsidP="005C5F83"/>
    <w:p w:rsidR="005C5F83" w:rsidRDefault="005C5F83" w:rsidP="005C5F83">
      <w:r>
        <w:t>C.35</w:t>
      </w:r>
    </w:p>
    <w:p w:rsidR="005C5F83" w:rsidRDefault="005C5F83" w:rsidP="005C5F83"/>
    <w:p w:rsidR="005C5F83" w:rsidRDefault="005C5F83" w:rsidP="005C5F83">
      <w:r>
        <w:t>D.55</w:t>
      </w:r>
    </w:p>
    <w:p w:rsidR="005C5F83" w:rsidRDefault="005C5F83" w:rsidP="005C5F83"/>
    <w:p w:rsidR="005C5F83" w:rsidRDefault="005C5F83" w:rsidP="005C5F83">
      <w:r>
        <w:t>4. 演讲稿一般是由开头、主体、结尾三部分构成 在开头部分 演讲者一般是【 B 】</w:t>
      </w:r>
    </w:p>
    <w:p w:rsidR="005C5F83" w:rsidRDefault="005C5F83" w:rsidP="005C5F83"/>
    <w:p w:rsidR="005C5F83" w:rsidRDefault="005C5F83" w:rsidP="005C5F83">
      <w:r>
        <w:t>A. 分析问题 B.提出问题 C.解决问题 D.讨论问题</w:t>
      </w:r>
    </w:p>
    <w:p w:rsidR="005C5F83" w:rsidRDefault="005C5F83" w:rsidP="005C5F83"/>
    <w:p w:rsidR="005C5F83" w:rsidRDefault="005C5F83" w:rsidP="005C5F83">
      <w:r>
        <w:t>5. 下列有关演讲内涵的理解 ,正确的是【 A 】</w:t>
      </w:r>
    </w:p>
    <w:p w:rsidR="005C5F83" w:rsidRDefault="005C5F83" w:rsidP="005C5F83"/>
    <w:p w:rsidR="005C5F83" w:rsidRDefault="005C5F83" w:rsidP="005C5F83">
      <w:r>
        <w:t>A. 演讲的主要信息传达手段包括有声语言、态势语言、演讲者主体形象等</w:t>
      </w:r>
    </w:p>
    <w:p w:rsidR="005C5F83" w:rsidRDefault="005C5F83" w:rsidP="005C5F83"/>
    <w:p w:rsidR="005C5F83" w:rsidRDefault="005C5F83" w:rsidP="005C5F83">
      <w:r>
        <w:lastRenderedPageBreak/>
        <w:t>B.演讲者是演讲活动的唯一主体 C.演讲活动在特定主体之间展开</w:t>
      </w:r>
    </w:p>
    <w:p w:rsidR="005C5F83" w:rsidRDefault="005C5F83" w:rsidP="005C5F83"/>
    <w:p w:rsidR="005C5F83" w:rsidRDefault="005C5F83" w:rsidP="005C5F83">
      <w:r>
        <w:t>D.演讲的最终目的是强迫听众接受演讲者的观点</w:t>
      </w:r>
    </w:p>
    <w:p w:rsidR="005C5F83" w:rsidRDefault="005C5F83" w:rsidP="005C5F83"/>
    <w:p w:rsidR="005C5F83" w:rsidRDefault="005C5F83" w:rsidP="005C5F83">
      <w:r>
        <w:t>6. 即兴演讲的成功取决于演讲者平时知识、经验的积累以及对生活的观察和体验 ,特别是</w:t>
      </w:r>
    </w:p>
    <w:p w:rsidR="005C5F83" w:rsidRDefault="005C5F83" w:rsidP="005C5F83"/>
    <w:p w:rsidR="005C5F83" w:rsidRDefault="005C5F83" w:rsidP="005C5F83">
      <w:r>
        <w:rPr>
          <w:rFonts w:hint="eastAsia"/>
        </w:rPr>
        <w:t>【</w:t>
      </w:r>
      <w:r>
        <w:t xml:space="preserve"> B 】 的能力。</w:t>
      </w:r>
    </w:p>
    <w:p w:rsidR="005C5F83" w:rsidRDefault="005C5F83" w:rsidP="005C5F83"/>
    <w:p w:rsidR="005C5F83" w:rsidRDefault="005C5F83" w:rsidP="005C5F83">
      <w:r>
        <w:t>A.理解沟通 B.驾驭语言 C.表演 D.学习</w:t>
      </w:r>
    </w:p>
    <w:p w:rsidR="005C5F83" w:rsidRDefault="005C5F83" w:rsidP="005C5F83"/>
    <w:p w:rsidR="005C5F83" w:rsidRDefault="005C5F83" w:rsidP="005C5F83">
      <w:r>
        <w:t>7. 在对话中故意地歪曲对方话语的本义 或故意装聋听不清而回答就是【 C 】</w:t>
      </w:r>
    </w:p>
    <w:p w:rsidR="005C5F83" w:rsidRDefault="005C5F83" w:rsidP="005C5F83"/>
    <w:p w:rsidR="005C5F83" w:rsidRDefault="005C5F83" w:rsidP="005C5F83">
      <w:r>
        <w:t>A.双关 B.岔断 C. 曲解 D.借题发挥</w:t>
      </w:r>
    </w:p>
    <w:p w:rsidR="005C5F83" w:rsidRDefault="005C5F83" w:rsidP="005C5F83"/>
    <w:p w:rsidR="005C5F83" w:rsidRDefault="005C5F83" w:rsidP="005C5F83">
      <w:r>
        <w:br w:type="page"/>
      </w:r>
      <w:r>
        <w:lastRenderedPageBreak/>
        <w:t>二、多项选择题，</w:t>
      </w:r>
    </w:p>
    <w:p w:rsidR="005C5F83" w:rsidRDefault="005C5F83" w:rsidP="005C5F83"/>
    <w:p w:rsidR="005C5F83" w:rsidRDefault="005C5F83" w:rsidP="005C5F83">
      <w:r>
        <w:t>1 下列属于成功运用口才的典型事例是【 A B C D</w:t>
      </w:r>
    </w:p>
    <w:p w:rsidR="005C5F83" w:rsidRDefault="005C5F83" w:rsidP="005C5F83"/>
    <w:p w:rsidR="005C5F83" w:rsidRDefault="005C5F83" w:rsidP="005C5F83">
      <w:r>
        <w:rPr>
          <w:rFonts w:hint="eastAsia"/>
        </w:rPr>
        <w:t>】</w:t>
      </w:r>
    </w:p>
    <w:p w:rsidR="005C5F83" w:rsidRDefault="005C5F83" w:rsidP="005C5F83"/>
    <w:p w:rsidR="005C5F83" w:rsidRDefault="005C5F83" w:rsidP="005C5F83">
      <w:r>
        <w:t>A 、晏子使楚 B 、孔子周游列国</w:t>
      </w:r>
    </w:p>
    <w:p w:rsidR="005C5F83" w:rsidRDefault="005C5F83" w:rsidP="005C5F83"/>
    <w:p w:rsidR="005C5F83" w:rsidRDefault="005C5F83" w:rsidP="005C5F83">
      <w:r>
        <w:t>C 、诸葛亮舌战群儒 D、毛泽东重庆谈判</w:t>
      </w:r>
    </w:p>
    <w:p w:rsidR="005C5F83" w:rsidRDefault="005C5F83" w:rsidP="005C5F83"/>
    <w:p w:rsidR="005C5F83" w:rsidRDefault="005C5F83" w:rsidP="005C5F83">
      <w:r>
        <w:t>2 沟通障碍就是沟通的漏斗原理，也就是你想要说的 100%， 【A B C D】</w:t>
      </w:r>
    </w:p>
    <w:p w:rsidR="005C5F83" w:rsidRDefault="005C5F83" w:rsidP="005C5F83"/>
    <w:p w:rsidR="005C5F83" w:rsidRDefault="005C5F83" w:rsidP="005C5F83">
      <w:r>
        <w:t>A 、听众记住的 20% B、你表达出的 80% C 、听众接收到 60% D 、听众理解的 40% 3. 尊重他人的原则是【A B C D】</w:t>
      </w:r>
    </w:p>
    <w:p w:rsidR="005C5F83" w:rsidRDefault="005C5F83" w:rsidP="005C5F83"/>
    <w:p w:rsidR="005C5F83" w:rsidRDefault="005C5F83" w:rsidP="005C5F83">
      <w:r>
        <w:t>A 、接受对方，不要难为对方，不要让对方难堪，客人永远是对的。 B 、谈话中不要打断别人，不要轻易补充对方，不要随意更正对方。 C 、重视对方，欣赏对方，多看对方的优点，不当众指正缺点。 D 、赞美对方，懂得欣赏别人的人实际是在欣赏自己，是自信的表现。</w:t>
      </w:r>
    </w:p>
    <w:p w:rsidR="005C5F83" w:rsidRDefault="005C5F83" w:rsidP="005C5F83"/>
    <w:p w:rsidR="005C5F83" w:rsidRDefault="005C5F83" w:rsidP="005C5F83">
      <w:r>
        <w:t>4. 语言是一种的特殊语音现象。它的常用形式有【A B C D 】等。 A 、语调 B、语顿 C 、语速 D 、笑声</w:t>
      </w:r>
    </w:p>
    <w:p w:rsidR="005C5F83" w:rsidRDefault="005C5F83" w:rsidP="005C5F83"/>
    <w:p w:rsidR="005C5F83" w:rsidRDefault="005C5F83" w:rsidP="005C5F83">
      <w:r>
        <w:t>5. 绕口令是辅助语言训练的好教材，认真练习绕口令可以使你【A B C D】 A 、头脑反应灵活 B、用气自如 C 、吐字清晰 D 、口齿伶俐</w:t>
      </w:r>
    </w:p>
    <w:p w:rsidR="005C5F83" w:rsidRDefault="005C5F83" w:rsidP="005C5F83"/>
    <w:p w:rsidR="005C5F83" w:rsidRDefault="005C5F83" w:rsidP="005C5F83">
      <w:r>
        <w:t>6. 演讲者眼睛的动作【A B C D】</w:t>
      </w:r>
    </w:p>
    <w:p w:rsidR="005C5F83" w:rsidRDefault="005C5F83" w:rsidP="005C5F83"/>
    <w:p w:rsidR="005C5F83" w:rsidRDefault="005C5F83" w:rsidP="005C5F83">
      <w:r>
        <w:t>A 、往上看——表示高深、景仰、遐想的意思 B、往远看——表示目标广阔 C 、眉飞色舞 ——表示高兴激动 D 、环视——表示与听众交流感情 7. 演讲者脚的动作【A B C D 】</w:t>
      </w:r>
    </w:p>
    <w:p w:rsidR="005C5F83" w:rsidRDefault="005C5F83" w:rsidP="005C5F83"/>
    <w:p w:rsidR="005C5F83" w:rsidRDefault="005C5F83" w:rsidP="005C5F83">
      <w:r>
        <w:t>A 、向前移动 ——表示积极进取 B、向后退却 ——表示消极、拒绝、疏远、歉意、否定</w:t>
      </w:r>
    </w:p>
    <w:p w:rsidR="005C5F83" w:rsidRDefault="005C5F83" w:rsidP="005C5F83"/>
    <w:p w:rsidR="005C5F83" w:rsidRDefault="005C5F83" w:rsidP="005C5F83">
      <w:r>
        <w:t>C 、以足用力踏地——表示勇悍、愤恨 D 、向左右移动 ——表示对某一侧听众特别关照 8. 口才日常训练的方法主要有【A B C D】 A 、解说法 B 、评述法 C 、模仿法 D 、 朗读法</w:t>
      </w:r>
    </w:p>
    <w:p w:rsidR="005C5F83" w:rsidRDefault="005C5F83" w:rsidP="005C5F83"/>
    <w:p w:rsidR="005C5F83" w:rsidRDefault="005C5F83" w:rsidP="005C5F83">
      <w:r>
        <w:t>9. 复述法就是把故事内容用自己的话概述一遍。复述类型主要有【A A 、概括复述 B 、详细复述 C 、扩展复述 D 、变式复述</w:t>
      </w:r>
    </w:p>
    <w:p w:rsidR="005C5F83" w:rsidRDefault="005C5F83" w:rsidP="005C5F83"/>
    <w:p w:rsidR="005C5F83" w:rsidRDefault="005C5F83" w:rsidP="005C5F83">
      <w:r>
        <w:t>B C D】</w:t>
      </w:r>
    </w:p>
    <w:p w:rsidR="005C5F83" w:rsidRDefault="005C5F83" w:rsidP="005C5F83"/>
    <w:p w:rsidR="005C5F83" w:rsidRDefault="005C5F83" w:rsidP="005C5F83">
      <w:r>
        <w:t>10. 描述法的描述技巧是【A B C D】</w:t>
      </w:r>
    </w:p>
    <w:p w:rsidR="005C5F83" w:rsidRDefault="005C5F83" w:rsidP="005C5F83"/>
    <w:p w:rsidR="005C5F83" w:rsidRDefault="005C5F83" w:rsidP="005C5F83">
      <w:r>
        <w:lastRenderedPageBreak/>
        <w:t>A 、用自己的眼睛去观察 B、要抓住事物的特点</w:t>
      </w:r>
    </w:p>
    <w:p w:rsidR="005C5F83" w:rsidRDefault="005C5F83" w:rsidP="005C5F83"/>
    <w:p w:rsidR="005C5F83" w:rsidRDefault="005C5F83" w:rsidP="005C5F83">
      <w:r>
        <w:t>C 、要有顺序地进行描述 D 、用你的心去体验</w:t>
      </w:r>
    </w:p>
    <w:p w:rsidR="005C5F83" w:rsidRDefault="005C5F83" w:rsidP="005C5F83"/>
    <w:p w:rsidR="005C5F83" w:rsidRDefault="005C5F83" w:rsidP="005C5F83">
      <w:r>
        <w:rPr>
          <w:rFonts w:hint="eastAsia"/>
        </w:rPr>
        <w:t>三、判断对错，对的打“</w:t>
      </w:r>
      <w:r>
        <w:t xml:space="preserve"> √ ”，错的打“×”</w:t>
      </w:r>
    </w:p>
    <w:p w:rsidR="005C5F83" w:rsidRDefault="005C5F83" w:rsidP="005C5F83"/>
    <w:p w:rsidR="005C5F83" w:rsidRDefault="005C5F83" w:rsidP="005C5F83">
      <w:r>
        <w:t>1. 礼仪就是以最恰当的方式来表达对他人的尊重。 【 √ 】</w:t>
      </w:r>
    </w:p>
    <w:p w:rsidR="005C5F83" w:rsidRDefault="005C5F83" w:rsidP="005C5F83"/>
    <w:p w:rsidR="005C5F83" w:rsidRDefault="005C5F83" w:rsidP="005C5F83">
      <w:r>
        <w:t>2 礼仪是一门综合性较强的行为科学， 是指在人际交往中， 自始至终地以一定的， 约定俗成</w:t>
      </w:r>
    </w:p>
    <w:p w:rsidR="005C5F83" w:rsidRDefault="005C5F83" w:rsidP="005C5F83"/>
    <w:p w:rsidR="005C5F83" w:rsidRDefault="005C5F83" w:rsidP="005C5F83">
      <w:r>
        <w:rPr>
          <w:rFonts w:hint="eastAsia"/>
        </w:rPr>
        <w:t>的程序、方式来表现的律已、敬人的完整行为。</w:t>
      </w:r>
    </w:p>
    <w:p w:rsidR="005C5F83" w:rsidRDefault="005C5F83" w:rsidP="005C5F83"/>
    <w:p w:rsidR="005C5F83" w:rsidRDefault="005C5F83" w:rsidP="005C5F83">
      <w:r>
        <w:rPr>
          <w:rFonts w:hint="eastAsia"/>
        </w:rPr>
        <w:t>【</w:t>
      </w:r>
      <w:r>
        <w:t xml:space="preserve"> √】</w:t>
      </w:r>
    </w:p>
    <w:p w:rsidR="005C5F83" w:rsidRDefault="005C5F83" w:rsidP="005C5F83"/>
    <w:p w:rsidR="005C5F83" w:rsidRDefault="005C5F83" w:rsidP="005C5F83">
      <w:r>
        <w:t>3 巧妙运用副语言，可以使语言的表意效果更明确，更生动， 听话听声，锣鼓听音值得是语</w:t>
      </w:r>
    </w:p>
    <w:p w:rsidR="005C5F83" w:rsidRDefault="005C5F83" w:rsidP="005C5F83">
      <w:r>
        <w:rPr>
          <w:rFonts w:hint="eastAsia"/>
        </w:rPr>
        <w:t>调【</w:t>
      </w:r>
      <w:r>
        <w:t xml:space="preserve"> √ 】 4 汉语中一个方块字就是一个音节。 【 √ 】 5 人人具备口才，只是缺乏有针对性的训练，说不出来而已。 【 √ 】 6. 口才，就是要求你有诗一般的语言。 【 × 】 7 演讲者的身体要挺胸、收腹、立腰、端正庄重，才能显示出一种伟岸的形象。 【 √ 】</w:t>
      </w:r>
    </w:p>
    <w:p w:rsidR="005C5F83" w:rsidRDefault="005C5F83" w:rsidP="005C5F83">
      <w:r>
        <w:t>8. 登台后，多数人习惯站到桌子后面的中间部位，这样显得庄重，为使听众看清演讲员的</w:t>
      </w:r>
    </w:p>
    <w:p w:rsidR="005C5F83" w:rsidRDefault="005C5F83" w:rsidP="005C5F83">
      <w:r>
        <w:rPr>
          <w:rFonts w:hint="eastAsia"/>
        </w:rPr>
        <w:t>动作和姿势，站在台前正中，不要桌子更好。</w:t>
      </w:r>
      <w:r>
        <w:t xml:space="preserve"> 【 √ 】 9 演讲者手势的动作，手指太阳穴——表示思考琢磨【 √ 】 10 描述法也就是把你看到的景、事、物、人用描述性的语言表达出来。 【 √ 】 四、简答题</w:t>
      </w:r>
    </w:p>
    <w:p w:rsidR="005C5F83" w:rsidRDefault="005C5F83" w:rsidP="005C5F83"/>
    <w:p w:rsidR="005C5F83" w:rsidRDefault="005C5F83" w:rsidP="005C5F83">
      <w:r>
        <w:br w:type="page"/>
      </w:r>
      <w:r>
        <w:lastRenderedPageBreak/>
        <w:t>1 根据演讲者在演讲时采用的表现手法，可以将演讲分为哪几类 答： 以叙事为主的叙事性演讲， 以逻辑论证为主的论辩性演讲， 以解说注释为主的说明性演 讲，以感情传达为主的传情性演讲几类 2. 离开校园，走上工作岗位的时候，我们一定要做到，不做与工作无关的事。 上班时间， 不要安排处理私事的时间， 特殊情况须提前向领导请示。 工作需要之外， 不要利用工作电脑 聊天、游戏、看新闻。读了这一段话，你的感受是什么？(不少于 50 字) 答：没有标准答案，自由发挥。 无论做什么事情， 都要记住自己的责任， 无论在什么</w:t>
      </w:r>
      <w:r>
        <w:rPr>
          <w:rFonts w:hint="eastAsia"/>
        </w:rPr>
        <w:t>样的工作岗位，</w:t>
      </w:r>
      <w:r>
        <w:t xml:space="preserve"> 都要对自己的工作负责。 工作就是不找任何借口地去执行。 一个优秀的员工， 要完成老板交代的任务就必须具有强有 力的执行力。 接受了任务就意味着作出了承诺， 而完成不了自己的承诺是不应该找任何借口 的。可以说， 不要找任何借口是执行力的表现， 所以， 不要在工作时间做与工作无关的事情。</w:t>
      </w:r>
    </w:p>
    <w:p w:rsidR="005C5F83" w:rsidRDefault="005C5F83" w:rsidP="005C5F83">
      <w:r>
        <w:t>4 离开校园， 走上工作岗位的时候， 我们一定要做到， 不要频繁玩手机。 除非一个人独处， 否则不要在上班时间和公共场合玩手机或频繁发短信、 打电话。 读了这一段话， 你的感受是 什么？(不少于50字) 答：没有标准答案，自由发挥。 众所周知， 随着社会的不断发展，智能化手机也越来越普遍， 手机智能化给我们的生活、学 习和工作带来了极大便利，可是在工作中也带来极大的安全隐患，特别是一些重要岗位上， 员工看电子书，玩微信，追剧等行为，员工被手机吸引，极大的分散了注意力，降低了工作 质量，增大了生产安全事故的发</w:t>
      </w:r>
      <w:r>
        <w:rPr>
          <w:rFonts w:hint="eastAsia"/>
        </w:rPr>
        <w:t>生概率。</w:t>
      </w:r>
    </w:p>
    <w:p w:rsidR="005C5F83" w:rsidRDefault="005C5F83" w:rsidP="005C5F83">
      <w:r>
        <w:rPr>
          <w:rFonts w:hint="eastAsia"/>
        </w:rPr>
        <w:t>五、思考题。</w:t>
      </w:r>
      <w:r>
        <w:t xml:space="preserve"> (本大题共 小题，共 分)</w:t>
      </w:r>
    </w:p>
    <w:p w:rsidR="005C5F83" w:rsidRDefault="005C5F83" w:rsidP="005C5F83">
      <w:r>
        <w:t>1 读短文，回答问题。 蜗牛的壳是自己加上的。 既靠天，也靠地，还靠自己。 心平气和地接受失败。 做人</w:t>
      </w:r>
    </w:p>
    <w:p w:rsidR="005C5F83" w:rsidRDefault="005C5F83" w:rsidP="005C5F83">
      <w:r>
        <w:rPr>
          <w:rFonts w:hint="eastAsia"/>
        </w:rPr>
        <w:t>要大方、大气，不放弃！</w:t>
      </w:r>
      <w:r>
        <w:t xml:space="preserve"> 世界上没有绝对的公平，公平只在一个点上。 心中平，世界才会 平。 学会给别人机会。 名次和荣誉，就像天上的云，不能躺进去，躺进去就跌下来了。名 次和荣誉其实是道美丽的风景， 只能欣赏。 只要出于同情心和面子做的事， 几乎都会失败。</w:t>
      </w:r>
    </w:p>
    <w:p w:rsidR="005C5F83" w:rsidRDefault="005C5F83" w:rsidP="005C5F83">
      <w:r>
        <w:t>(1)这段话你读了以后有什么感想？(不少于 50 字) 答：没有标准答案，自由发挥。</w:t>
      </w:r>
    </w:p>
    <w:p w:rsidR="005C5F83" w:rsidRDefault="005C5F83" w:rsidP="005C5F83">
      <w:r>
        <w:t>(2)试对这段话做简单评价。 (不少于 100 字) 答：没有标准答案，自由发挥。</w:t>
      </w:r>
    </w:p>
    <w:p w:rsidR="005C5F83" w:rsidRDefault="005C5F83" w:rsidP="005C5F83"/>
    <w:p w:rsidR="00EC3A39" w:rsidRDefault="00EC3A39" w:rsidP="005C5F83">
      <w:bookmarkStart w:id="0" w:name="_GoBack"/>
      <w:bookmarkEnd w:id="0"/>
    </w:p>
    <w:sectPr w:rsidR="00EC3A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538"/>
    <w:rsid w:val="005C5F83"/>
    <w:rsid w:val="007F288A"/>
    <w:rsid w:val="00AE7538"/>
    <w:rsid w:val="00E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49C52"/>
  <w15:chartTrackingRefBased/>
  <w15:docId w15:val="{BC4B115D-B98D-4FBD-80D8-92D88AC5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903</Words>
  <Characters>5152</Characters>
  <Application>Microsoft Office Word</Application>
  <DocSecurity>0</DocSecurity>
  <Lines>42</Lines>
  <Paragraphs>12</Paragraphs>
  <ScaleCrop>false</ScaleCrop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2023-07-12T11:00:00Z</dcterms:created>
  <dcterms:modified xsi:type="dcterms:W3CDTF">2023-07-12T11:43:00Z</dcterms:modified>
</cp:coreProperties>
</file>