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97C" w:rsidRDefault="00ED697C" w:rsidP="00ED697C">
      <w:r>
        <w:rPr>
          <w:rFonts w:hint="eastAsia"/>
        </w:rPr>
        <w:t>古诗词鉴赏试题</w:t>
      </w:r>
      <w:r>
        <w:t>(含答案解析)</w:t>
      </w:r>
    </w:p>
    <w:p w:rsidR="00ED697C" w:rsidRDefault="00ED697C" w:rsidP="00ED697C">
      <w:r>
        <w:t>1、</w:t>
      </w:r>
    </w:p>
    <w:p w:rsidR="00ED697C" w:rsidRDefault="00ED697C" w:rsidP="00ED697C">
      <w:r>
        <w:rPr>
          <w:rFonts w:hint="eastAsia"/>
        </w:rPr>
        <w:t>阅读下面的宋词和元曲</w:t>
      </w:r>
      <w:r>
        <w:t>,完成8~9题。</w:t>
      </w:r>
    </w:p>
    <w:p w:rsidR="00ED697C" w:rsidRDefault="00ED697C" w:rsidP="00ED697C">
      <w:r>
        <w:rPr>
          <w:rFonts w:hint="eastAsia"/>
        </w:rPr>
        <w:t>南乡子·重九涵辉楼呈徐君献</w:t>
      </w:r>
    </w:p>
    <w:p w:rsidR="00ED697C" w:rsidRDefault="00ED697C" w:rsidP="00ED697C">
      <w:r>
        <w:rPr>
          <w:rFonts w:hint="eastAsia"/>
        </w:rPr>
        <w:t>苏轼</w:t>
      </w:r>
    </w:p>
    <w:p w:rsidR="00ED697C" w:rsidRDefault="00ED697C" w:rsidP="00ED697C">
      <w:r>
        <w:rPr>
          <w:rFonts w:hint="eastAsia"/>
        </w:rPr>
        <w:t>霜隆水痕收</w:t>
      </w:r>
      <w:r>
        <w:t>,浅碧鳞鳞露远洲。酒力渐消风力软,飕飕,帽多情却恋头。</w:t>
      </w:r>
    </w:p>
    <w:p w:rsidR="00ED697C" w:rsidRDefault="00ED697C" w:rsidP="00ED697C">
      <w:r>
        <w:rPr>
          <w:rFonts w:hint="eastAsia"/>
        </w:rPr>
        <w:t>佳节若为酬</w:t>
      </w:r>
      <w:r>
        <w:t>?但把清樽断送秋。万事到头都是梦,休休,明日黄花蝶也愁。</w:t>
      </w:r>
    </w:p>
    <w:p w:rsidR="00ED697C" w:rsidRDefault="00ED697C" w:rsidP="00ED697C">
      <w:r>
        <w:rPr>
          <w:rFonts w:hint="eastAsia"/>
        </w:rPr>
        <w:t>折桂令·九日①</w:t>
      </w:r>
    </w:p>
    <w:p w:rsidR="00ED697C" w:rsidRDefault="00ED697C" w:rsidP="00ED697C">
      <w:r>
        <w:rPr>
          <w:rFonts w:hint="eastAsia"/>
        </w:rPr>
        <w:t>张可久</w:t>
      </w:r>
    </w:p>
    <w:p w:rsidR="00ED697C" w:rsidRDefault="00ED697C" w:rsidP="00ED697C">
      <w:r>
        <w:rPr>
          <w:rFonts w:hint="eastAsia"/>
        </w:rPr>
        <w:t>对青山强整乌纱。归雁横秋</w:t>
      </w:r>
      <w:r>
        <w:t>,倦客思家。翠袖殷勤,金杯错落,玉手琵琶。</w:t>
      </w:r>
    </w:p>
    <w:p w:rsidR="00ED697C" w:rsidRDefault="00ED697C" w:rsidP="00ED697C">
      <w:r>
        <w:rPr>
          <w:rFonts w:hint="eastAsia"/>
        </w:rPr>
        <w:t>人老去西风白发</w:t>
      </w:r>
      <w:r>
        <w:t>,蝶愁来明日黄花。回首天涯,一抹斜阳,数点寒鸦。【注】①九日:农历九月九日,中国人素有登高思乡习俗。</w:t>
      </w:r>
    </w:p>
    <w:p w:rsidR="00ED697C" w:rsidRDefault="00ED697C" w:rsidP="00ED697C">
      <w:r>
        <w:t>8. 苏词和张曲都用了“明日黄花”的典故,其含义是否相同?请结合词曲简要分析说明。</w:t>
      </w:r>
    </w:p>
    <w:p w:rsidR="00ED697C" w:rsidRDefault="00ED697C" w:rsidP="00ED697C">
      <w:r>
        <w:t>_______________________________________________</w:t>
      </w:r>
    </w:p>
    <w:p w:rsidR="00ED697C" w:rsidRDefault="00ED697C" w:rsidP="00ED697C">
      <w:r>
        <w:t>9. 张曲中“翠袖殷勤,金杯错落,玉手琵琶”描写的是什么情景?是否与主题有关?</w:t>
      </w:r>
    </w:p>
    <w:p w:rsidR="00ED697C" w:rsidRDefault="00ED697C" w:rsidP="00ED697C">
      <w:r>
        <w:t>_________________________________________________</w:t>
      </w:r>
    </w:p>
    <w:p w:rsidR="00ED697C" w:rsidRDefault="00ED697C" w:rsidP="00ED697C">
      <w:r>
        <w:rPr>
          <w:rFonts w:hint="eastAsia"/>
        </w:rPr>
        <w:t>•正确答案</w:t>
      </w:r>
      <w:r>
        <w:t>:苏词的“明日黄花蝶也愁”因“万事到头都是梦”引出,喻良辰易逝,好花难久,正因为如此,今日对此盛开之菊,更应开怀畅饮,尽情赏玩。荣辱得失、富贵贫贱,都是过眼云烟;世事的纷纷扰扰,不必耿耿于怀。表现了苏轼的旷达情怀。张曲的“蝶愁来明日黄花”因“人老去西风白发”而引起。作者感叹时光流逝之快,人生易老,有“倦客思家”的感怀。#“翠袖殷勤,金杯错落,玉手琵琶”是作者回忆从前歌舞升平的欢乐景象,用从前歌舞升平的稍纵即逝衬托现实中人老白发的凄凉,表现了游子不再留念他乡,而是思念故乡的情怀,这恰是主题的最好表达</w:t>
      </w:r>
      <w:r>
        <w:rPr>
          <w:rFonts w:hint="eastAsia"/>
        </w:rPr>
        <w:t>。</w:t>
      </w:r>
    </w:p>
    <w:p w:rsidR="00ED697C" w:rsidRDefault="00ED697C" w:rsidP="00ED697C">
      <w:r>
        <w:t>第一步:默读这两首诗,翻译这两首诗。第二步:找出两首诗的相同点和不同点。第三步:明确问题,第1小题,比照两诗“明日黄花”的典故不同。第2小题要注意包含三个方面的内容:用什么景物来写的?写什么心境?用什么方法?即“景---情---法”三字内容。依据所问,组织语言。</w:t>
      </w:r>
    </w:p>
    <w:p w:rsidR="00ED697C" w:rsidRDefault="00ED697C" w:rsidP="00ED697C">
      <w:r>
        <w:t>2、</w:t>
      </w:r>
    </w:p>
    <w:p w:rsidR="00ED697C" w:rsidRDefault="00ED697C" w:rsidP="00ED697C">
      <w:r>
        <w:rPr>
          <w:rFonts w:hint="eastAsia"/>
        </w:rPr>
        <w:t>阅读下面这首诗</w:t>
      </w:r>
      <w:r>
        <w:t>,完成8~9题。</w:t>
      </w:r>
    </w:p>
    <w:p w:rsidR="00ED697C" w:rsidRDefault="00ED697C" w:rsidP="00ED697C">
      <w:r>
        <w:rPr>
          <w:rFonts w:hint="eastAsia"/>
        </w:rPr>
        <w:t>天津桥①春望</w:t>
      </w:r>
    </w:p>
    <w:p w:rsidR="00ED697C" w:rsidRDefault="00ED697C" w:rsidP="00ED697C">
      <w:r>
        <w:rPr>
          <w:rFonts w:hint="eastAsia"/>
        </w:rPr>
        <w:t>雍陶</w:t>
      </w:r>
    </w:p>
    <w:p w:rsidR="00ED697C" w:rsidRDefault="00ED697C" w:rsidP="00ED697C">
      <w:r>
        <w:rPr>
          <w:rFonts w:hint="eastAsia"/>
        </w:rPr>
        <w:t>津桥春水浸红霞</w:t>
      </w:r>
      <w:r>
        <w:t>,烟柳风丝拂岸斜。</w:t>
      </w:r>
    </w:p>
    <w:p w:rsidR="00ED697C" w:rsidRDefault="00ED697C" w:rsidP="00ED697C">
      <w:r>
        <w:rPr>
          <w:rFonts w:hint="eastAsia"/>
        </w:rPr>
        <w:t>翠辇不来金殿闭</w:t>
      </w:r>
      <w:r>
        <w:t>,宫莺衔出上阳②花。</w:t>
      </w:r>
    </w:p>
    <w:p w:rsidR="00ED697C" w:rsidRDefault="00ED697C" w:rsidP="00ED697C">
      <w:r>
        <w:rPr>
          <w:rFonts w:hint="eastAsia"/>
        </w:rPr>
        <w:t>【注】①天津桥</w:t>
      </w:r>
      <w:r>
        <w:t>,是当时东都洛阳著名的景点。②上阳:宫名,上元年间,唐高宗下令修建,位于天津桥北。</w:t>
      </w:r>
    </w:p>
    <w:p w:rsidR="00ED697C" w:rsidRDefault="00ED697C" w:rsidP="00ED697C">
      <w:r>
        <w:t>8. 这首诗前两句描绘了一幅什么样的画面?请简要描述。</w:t>
      </w:r>
    </w:p>
    <w:p w:rsidR="00ED697C" w:rsidRDefault="00ED697C" w:rsidP="00ED697C">
      <w:r>
        <w:t>9. 这首诗运用了什么表现手法,表达了怎样的思想感情?请结合诗句简要分析。</w:t>
      </w:r>
    </w:p>
    <w:p w:rsidR="00ED697C" w:rsidRDefault="00ED697C" w:rsidP="00ED697C">
      <w:r>
        <w:rPr>
          <w:rFonts w:hint="eastAsia"/>
        </w:rPr>
        <w:t>•正确答案</w:t>
      </w:r>
      <w:r>
        <w:t>:一二句作者描绘出一幅明媚绮丽的津桥春日图。天津桥下,春水溶溶,绚烂的云霞倒映在水中;天津桥畔,翠柳如烟,枝枝柔条斜拂水面,缕缕游丝随风飘扬。#这首诗运用了对比的表现手法。诗的一二句写</w:t>
      </w:r>
    </w:p>
    <w:p w:rsidR="00ED697C" w:rsidRDefault="00ED697C" w:rsidP="00ED697C">
      <w:r>
        <w:rPr>
          <w:rFonts w:hint="eastAsia"/>
        </w:rPr>
        <w:t>津桥春日</w:t>
      </w:r>
      <w:r>
        <w:t>,明媚绮丽,三四句写金殿闭锁、宫苑寂寥,前后映衬,对照鲜明。人们从这种强烈的对比中,很自然地感受到自然界的春天岁岁重来,而大唐帝国的盛世却一去不复返了。表达了诗人吊古伤今,感叹昔盛今衰的沉郁的感情。</w:t>
      </w:r>
    </w:p>
    <w:p w:rsidR="00ED697C" w:rsidRDefault="00ED697C" w:rsidP="00ED697C">
      <w:r>
        <w:br w:type="page"/>
      </w:r>
      <w:r>
        <w:lastRenderedPageBreak/>
        <w:t>诗的一、二两句,诗人先绘出一幅津桥春日图,明媚绮丽。根据春水、烟柳、风丝等意象,展现画面景色即可。分析诗的三四句,可知本诗的内容是怀古伤今。结合上题和所学知识,不难得出对比的表现手法。</w:t>
      </w:r>
    </w:p>
    <w:p w:rsidR="00ED697C" w:rsidRDefault="00ED697C" w:rsidP="00ED697C">
      <w:r>
        <w:t>3、</w:t>
      </w:r>
    </w:p>
    <w:p w:rsidR="00ED697C" w:rsidRDefault="00ED697C" w:rsidP="00ED697C">
      <w:r>
        <w:rPr>
          <w:rFonts w:hint="eastAsia"/>
        </w:rPr>
        <w:t>阅读下面一首宋词</w:t>
      </w:r>
      <w:r>
        <w:t>,完成后面的题目。</w:t>
      </w:r>
    </w:p>
    <w:p w:rsidR="00ED697C" w:rsidRDefault="00ED697C" w:rsidP="00ED697C">
      <w:r>
        <w:rPr>
          <w:rFonts w:hint="eastAsia"/>
        </w:rPr>
        <w:t>江城子</w:t>
      </w:r>
    </w:p>
    <w:p w:rsidR="00ED697C" w:rsidRDefault="00ED697C" w:rsidP="00ED697C">
      <w:r>
        <w:rPr>
          <w:rFonts w:hint="eastAsia"/>
        </w:rPr>
        <w:t>秦观</w:t>
      </w:r>
    </w:p>
    <w:p w:rsidR="00ED697C" w:rsidRDefault="00ED697C" w:rsidP="00ED697C">
      <w:r>
        <w:rPr>
          <w:rFonts w:hint="eastAsia"/>
        </w:rPr>
        <w:t>西城杨柳弄春柔。动离忧</w:t>
      </w:r>
      <w:r>
        <w:t>,泪难收。犹记多情,曾为系归舟。碧野朱桥当日事,人不见,水空流。</w:t>
      </w:r>
    </w:p>
    <w:p w:rsidR="00ED697C" w:rsidRDefault="00ED697C" w:rsidP="00ED697C">
      <w:r>
        <w:rPr>
          <w:rFonts w:hint="eastAsia"/>
        </w:rPr>
        <w:t>韶华不为少年留。恨悠悠</w:t>
      </w:r>
      <w:r>
        <w:t>,几时休。飞絮落花时候、一登楼。便作春江都是泪,流不尽,许多愁。</w:t>
      </w:r>
    </w:p>
    <w:p w:rsidR="00ED697C" w:rsidRDefault="00ED697C" w:rsidP="00ED697C">
      <w:r>
        <w:t>[注]①韶华:青春年华,又指美好的春光。②变做:纵使。</w:t>
      </w:r>
    </w:p>
    <w:p w:rsidR="00ED697C" w:rsidRDefault="00ED697C" w:rsidP="00ED697C">
      <w:r>
        <w:t>(1)概括“杨柳”“飞絮”意象的内涵,并分析这首词表达的情感。</w:t>
      </w:r>
    </w:p>
    <w:p w:rsidR="00ED697C" w:rsidRDefault="00ED697C" w:rsidP="00ED697C">
      <w:r>
        <w:rPr>
          <w:rFonts w:hint="eastAsia"/>
        </w:rPr>
        <w:t>答</w:t>
      </w:r>
      <w:r>
        <w:t>:__________________________________________</w:t>
      </w:r>
    </w:p>
    <w:p w:rsidR="00ED697C" w:rsidRDefault="00ED697C" w:rsidP="00ED697C">
      <w:r>
        <w:t>(2)词中“便做春江都是泪,流不尽,许多愁”一句是从“问君能有几多愁,恰似一江春水向东流”(李煜《虞美人》)化用而来,请比较两者的异同。</w:t>
      </w:r>
    </w:p>
    <w:p w:rsidR="00ED697C" w:rsidRDefault="00ED697C" w:rsidP="00ED697C">
      <w:r>
        <w:rPr>
          <w:rFonts w:hint="eastAsia"/>
        </w:rPr>
        <w:t>答</w:t>
      </w:r>
      <w:r>
        <w:t>:__________________________________________</w:t>
      </w:r>
    </w:p>
    <w:p w:rsidR="00ED697C" w:rsidRDefault="00ED697C" w:rsidP="00ED697C">
      <w:r>
        <w:t>(1)“杨柳”“飞絮”意象的内涵有二:既表春景逝去,又表漂泊无依、离愁别绪。这首词抒发了抒发暮春伤别之情,也抒发了愁情别恨。</w:t>
      </w:r>
    </w:p>
    <w:p w:rsidR="00ED697C" w:rsidRDefault="00ED697C" w:rsidP="00ED697C">
      <w:r>
        <w:t>(2)共同点:都运用了比喻和夸张的手法,将满腔愁绪比作汤汤江水,都抒发了愁绪之多,之盛,之绵延。不同点:李词运用明喻和拟人手法,秦词运用暗喻;李词抒发的是亡国之痛,秦词抒发的是离别之苦,可见手法和内容不同。</w:t>
      </w:r>
    </w:p>
    <w:p w:rsidR="00ED697C" w:rsidRDefault="00ED697C" w:rsidP="00ED697C">
      <w:r>
        <w:t>4、</w:t>
      </w:r>
    </w:p>
    <w:p w:rsidR="00ED697C" w:rsidRDefault="00ED697C" w:rsidP="00ED697C">
      <w:r>
        <w:rPr>
          <w:rFonts w:hint="eastAsia"/>
        </w:rPr>
        <w:t>阅读下面这首诗</w:t>
      </w:r>
      <w:r>
        <w:t>,完成8~9题。</w:t>
      </w:r>
    </w:p>
    <w:p w:rsidR="00ED697C" w:rsidRDefault="00ED697C" w:rsidP="00ED697C">
      <w:r>
        <w:rPr>
          <w:rFonts w:hint="eastAsia"/>
        </w:rPr>
        <w:t>最爱东山晴后雪①</w:t>
      </w:r>
    </w:p>
    <w:p w:rsidR="00ED697C" w:rsidRDefault="00ED697C" w:rsidP="00ED697C">
      <w:r>
        <w:t>[宋]杨万里</w:t>
      </w:r>
    </w:p>
    <w:p w:rsidR="00ED697C" w:rsidRDefault="00ED697C" w:rsidP="00ED697C">
      <w:r>
        <w:rPr>
          <w:rFonts w:hint="eastAsia"/>
        </w:rPr>
        <w:t>只知逐胜忽忘寒</w:t>
      </w:r>
      <w:r>
        <w:t>,小立春风夕照间。</w:t>
      </w:r>
    </w:p>
    <w:p w:rsidR="00ED697C" w:rsidRDefault="00ED697C" w:rsidP="00ED697C">
      <w:r>
        <w:rPr>
          <w:rFonts w:hint="eastAsia"/>
        </w:rPr>
        <w:t>只爱东山晴后雪</w:t>
      </w:r>
      <w:r>
        <w:t>,软红光里涌银山。</w:t>
      </w:r>
    </w:p>
    <w:p w:rsidR="00ED697C" w:rsidRDefault="00ED697C" w:rsidP="00ED697C">
      <w:r>
        <w:t>[注]①本诗为《雪后晚睛,四山皆青,惟东山全白,赋&lt;最爱东山晴后雪&gt;二绝句》中的一首。</w:t>
      </w:r>
    </w:p>
    <w:p w:rsidR="00ED697C" w:rsidRDefault="00ED697C" w:rsidP="00ED697C">
      <w:r>
        <w:t>8.请简要分析这首诗中诗人的形象。</w:t>
      </w:r>
    </w:p>
    <w:p w:rsidR="00ED697C" w:rsidRDefault="00ED697C" w:rsidP="00ED697C">
      <w:r>
        <w:rPr>
          <w:rFonts w:hint="eastAsia"/>
        </w:rPr>
        <w:t>答</w:t>
      </w:r>
      <w:r>
        <w:t>:</w:t>
      </w:r>
    </w:p>
    <w:p w:rsidR="00ED697C" w:rsidRDefault="00ED697C" w:rsidP="00ED697C">
      <w:r>
        <w:t>_______________________________________________________________</w:t>
      </w:r>
    </w:p>
    <w:p w:rsidR="00ED697C" w:rsidRDefault="00ED697C" w:rsidP="00ED697C">
      <w:r>
        <w:t>9.请赏析“软红光里涌银山”中“软”、“涌”二字的妙处。</w:t>
      </w:r>
    </w:p>
    <w:p w:rsidR="00ED697C" w:rsidRDefault="00ED697C" w:rsidP="00ED697C">
      <w:r>
        <w:rPr>
          <w:rFonts w:hint="eastAsia"/>
        </w:rPr>
        <w:t>答</w:t>
      </w:r>
      <w:r>
        <w:t>:</w:t>
      </w:r>
    </w:p>
    <w:p w:rsidR="00ED697C" w:rsidRDefault="00ED697C" w:rsidP="00ED697C">
      <w:r>
        <w:t>________________________________________________________________ •正确答案:诗人只顾追寻胜景而不觉春寒,驻足春风夕阳中凝望东山,对</w:t>
      </w:r>
    </w:p>
    <w:p w:rsidR="00ED697C" w:rsidRDefault="00ED697C" w:rsidP="00ED697C">
      <w:r>
        <w:rPr>
          <w:rFonts w:hint="eastAsia"/>
        </w:rPr>
        <w:t>东山雪景充满喜爱之情。从这些动作及心理的描写中</w:t>
      </w:r>
      <w:r>
        <w:t>,可以看到一个心境悠闲、陶醉于自然美景而欣然忘我的诗人形象。# “软”字以触觉写视觉,生动地写出了夕阳余晖可感可触、柔和温暖的独特美感;“涌”字运用比拟的手法,形象地描绘出在夕阳红光映照下,白雪覆盖的东山如银涛涌出的奇丽景象。</w:t>
      </w:r>
    </w:p>
    <w:p w:rsidR="00ED697C" w:rsidRDefault="00ED697C" w:rsidP="00ED697C">
      <w:r>
        <w:t>8.这是一首七言绝句,诗句理解起来不算难。整首诗在写诗人为了去看美丽的雪景而忘记了寒冷,在夕阳西下的傍晚站在早春的春风里欣赏着雪景,陶醉其中,很显然,作者的心情很高兴。所以通过诗人对景的描写,就能很轻松的把握诗人的形象了。</w:t>
      </w:r>
    </w:p>
    <w:p w:rsidR="00ED697C" w:rsidRDefault="00ED697C" w:rsidP="00ED697C">
      <w:r>
        <w:t>9.本小题就是炼字,一个“软”用得好,为什么用软呢,主要是太阳光的软,夕阳西下,光线当然软了,这主要是视觉描写,“涌”主要写雪的大,写雪景的美,一种连绵不断的感觉直接显现出来。</w:t>
      </w:r>
    </w:p>
    <w:p w:rsidR="00577584" w:rsidRDefault="00ED697C" w:rsidP="00ED697C">
      <w:r>
        <w:t>5、</w:t>
      </w:r>
      <w:r>
        <w:rPr>
          <w:rFonts w:hint="eastAsia"/>
        </w:rPr>
        <w:t>琅琊溪①</w:t>
      </w:r>
    </w:p>
    <w:p w:rsidR="00ED697C" w:rsidRDefault="00ED697C" w:rsidP="00ED697C">
      <w:r>
        <w:lastRenderedPageBreak/>
        <w:t>(宋)欧阳修</w:t>
      </w:r>
    </w:p>
    <w:p w:rsidR="00ED697C" w:rsidRDefault="00ED697C" w:rsidP="00ED697C">
      <w:r>
        <w:rPr>
          <w:rFonts w:hint="eastAsia"/>
        </w:rPr>
        <w:t>空山雪消溪水涨</w:t>
      </w:r>
      <w:r>
        <w:t>,游客渡溪横古槎②。不知溪源来远近,但见流出山中花。</w:t>
      </w:r>
    </w:p>
    <w:p w:rsidR="00ED697C" w:rsidRDefault="00ED697C" w:rsidP="00ED697C">
      <w:r>
        <w:rPr>
          <w:rFonts w:hint="eastAsia"/>
        </w:rPr>
        <w:t>【注】①此诗写于作者被贬滁州</w:t>
      </w:r>
      <w:r>
        <w:t>(在今安徽省境内)期间。琅琊溪在滁州琅琊山。</w:t>
      </w:r>
    </w:p>
    <w:p w:rsidR="00ED697C" w:rsidRDefault="00ED697C" w:rsidP="00ED697C">
      <w:r>
        <w:rPr>
          <w:rFonts w:hint="eastAsia"/>
        </w:rPr>
        <w:t>②槎</w:t>
      </w:r>
      <w:r>
        <w:t>(chá):这里指拼扎而成的简易木桥。</w:t>
      </w:r>
    </w:p>
    <w:p w:rsidR="00ED697C" w:rsidRDefault="00ED697C" w:rsidP="00ED697C">
      <w:r>
        <w:t>8.这首诗围绕溪水描绘了哪几幅画面?表达了作者怎样的情感?</w:t>
      </w:r>
    </w:p>
    <w:p w:rsidR="00ED697C" w:rsidRDefault="00ED697C" w:rsidP="00ED697C">
      <w:r>
        <w:t>9.请从虚实结合的角度对诗中三四两句进行解析。</w:t>
      </w:r>
    </w:p>
    <w:p w:rsidR="00ED697C" w:rsidRDefault="00ED697C" w:rsidP="00ED697C">
      <w:r>
        <w:rPr>
          <w:rFonts w:hint="eastAsia"/>
        </w:rPr>
        <w:t>•正确答案</w:t>
      </w:r>
      <w:r>
        <w:t>:整首诗描写了雪消溪涨、游客渡溪、古槎横溪、山花随溪水流出等几个画面。表现了作者对琅琊溪美景的喜爱之情,体现了作者寄情山</w:t>
      </w:r>
    </w:p>
    <w:p w:rsidR="00ED697C" w:rsidRDefault="00ED697C" w:rsidP="00ED697C">
      <w:r>
        <w:rPr>
          <w:rFonts w:hint="eastAsia"/>
        </w:rPr>
        <w:t>水的悠然情怀。</w:t>
      </w:r>
      <w:r>
        <w:t>#实写山花随溪水流出的景象,虚写山中的春景,以及溪</w:t>
      </w:r>
    </w:p>
    <w:p w:rsidR="00ED697C" w:rsidRDefault="00ED697C" w:rsidP="00ED697C">
      <w:r>
        <w:rPr>
          <w:rFonts w:hint="eastAsia"/>
        </w:rPr>
        <w:t>源之远、溪流的曲折。虚实结合</w:t>
      </w:r>
      <w:r>
        <w:t>,激发了读者的想象,丰富了画面的内涵。</w:t>
      </w:r>
    </w:p>
    <w:p w:rsidR="00ED697C" w:rsidRDefault="00ED697C" w:rsidP="00ED697C">
      <w:r>
        <w:rPr>
          <w:rFonts w:hint="eastAsia"/>
        </w:rPr>
        <w:t>诗文鉴赏</w:t>
      </w:r>
      <w:r>
        <w:t>:此诗写于作者欧阳修被贬滁州期间。诗的开头两句描绘了琅琊</w:t>
      </w:r>
    </w:p>
    <w:p w:rsidR="00ED697C" w:rsidRDefault="00ED697C" w:rsidP="00ED697C">
      <w:r>
        <w:rPr>
          <w:rFonts w:hint="eastAsia"/>
        </w:rPr>
        <w:t>溪冬去春来</w:t>
      </w:r>
      <w:r>
        <w:t>,雪融水涨的画面,并状写了游人们为欣赏这美丽的山水而渡</w:t>
      </w:r>
    </w:p>
    <w:p w:rsidR="00ED697C" w:rsidRDefault="00ED697C" w:rsidP="00ED697C">
      <w:r>
        <w:rPr>
          <w:rFonts w:hint="eastAsia"/>
        </w:rPr>
        <w:t>溪过桥的情景</w:t>
      </w:r>
      <w:r>
        <w:t>,反映了琅琊溪景色之美以及作者对此美景的喜爱。结尾两</w:t>
      </w:r>
    </w:p>
    <w:p w:rsidR="00ED697C" w:rsidRDefault="00ED697C" w:rsidP="00ED697C">
      <w:r>
        <w:rPr>
          <w:rFonts w:hint="eastAsia"/>
        </w:rPr>
        <w:t>句从溪水飘流落花来写溪流之源头</w:t>
      </w:r>
      <w:r>
        <w:t>,有暗示美景更在深山幽境之意。整首</w:t>
      </w:r>
    </w:p>
    <w:p w:rsidR="00ED697C" w:rsidRDefault="00ED697C" w:rsidP="00ED697C">
      <w:r>
        <w:rPr>
          <w:rFonts w:hint="eastAsia"/>
        </w:rPr>
        <w:t>诗以写景为主</w:t>
      </w:r>
      <w:r>
        <w:t>,融情于景,首尾圆合,表达了作者对自然山水的喜爱之情和惜春之感。富有宋诗的理趣。</w:t>
      </w:r>
    </w:p>
    <w:p w:rsidR="00ED697C" w:rsidRDefault="00ED697C" w:rsidP="00ED697C">
      <w:r>
        <w:t>8.全诗仅四句,很显然一、二、四三句,共创造了四个场景,即四幅画面。第一句是雪消溪涨的画面,第二句是游客渡溪、古槎横溪的画面,第四句是山花随溪水流出的画面。感情主要是对山水的喜爱并乐在其中。可联系初中学过的《醉翁亭记》来帮助理解。不能只看注释中被贬滁州就联想到悲伤、壮志未酬之类的。</w:t>
      </w:r>
    </w:p>
    <w:p w:rsidR="00ED697C" w:rsidRDefault="00ED697C" w:rsidP="00ED697C">
      <w:r>
        <w:rPr>
          <w:rFonts w:hint="eastAsia"/>
        </w:rPr>
        <w:t>参考答案</w:t>
      </w:r>
      <w:r>
        <w:t>:整首诗描写了雪消溪涨、游客渡溪、古槎横溪、山花随溪水流出等几个画面。表现了作者对琅琊溪美景的喜爱之情,体现了作者寄情山水的悠然情怀。</w:t>
      </w:r>
    </w:p>
    <w:p w:rsidR="00ED697C" w:rsidRDefault="00ED697C" w:rsidP="00ED697C">
      <w:r>
        <w:t>9. 诗歌的“虚”,是指直觉中看不见摸不着,却又能从字里行间体味出的那些虚象和空灵的境界。一般情况下,“虚”包括三种类型:虚幻世界和梦境;想象和回忆;设想之境。“实”</w:t>
      </w:r>
    </w:p>
    <w:p w:rsidR="00ED697C" w:rsidRDefault="00ED697C" w:rsidP="00ED697C">
      <w:r>
        <w:rPr>
          <w:rFonts w:hint="eastAsia"/>
        </w:rPr>
        <w:t>是指客观世界中存在的实象、实事、实境。虚实结合是指现实的景、事与想象的景、事互相</w:t>
      </w:r>
    </w:p>
    <w:p w:rsidR="00ED697C" w:rsidRDefault="00ED697C" w:rsidP="00ED697C">
      <w:r>
        <w:t>映衬,交织融合。“虚实结合”的关键是要区分哪是虚,哪是实。就本题而言,是虚的第二种类型:想象之景。由随流水流出的花而产生的想象都是“虚”。诗歌的三四句,从画面的描写来看,“不知溪源来远近”由“不知”二字,得知是虚写,诗人心中想象溪水源头离此地的距离;而“但见流出山中花”的画面,则是诗人亲眼所见,是实写。由此得出虚实相生的写作手法。虚实结合是中国古典诗歌中重要的手法之一,它形式多种多样,就本题来说还有这样一些形式:山花为虚,山春为虚;眼见花漂流为实,想象溪流远近为实,具象花漂流为实,抽象山水之美为虚;描摹花</w:t>
      </w:r>
      <w:r>
        <w:rPr>
          <w:rFonts w:hint="eastAsia"/>
        </w:rPr>
        <w:t>漂流为实</w:t>
      </w:r>
      <w:r>
        <w:t>,抒发喜爱之情为虚;渲染流水落花为实,侧面衬托溪流为虚。本题不仅要从虚实结合的角度“解析”,还要回答表达效果。虚实结合的作用,是实虚互衬,可以使诗意蕴藉含蓄;又可以开拓诗境,丰富诗歌内涵。</w:t>
      </w:r>
    </w:p>
    <w:p w:rsidR="00ED697C" w:rsidRDefault="00ED697C" w:rsidP="00ED697C">
      <w:r>
        <w:rPr>
          <w:rFonts w:hint="eastAsia"/>
        </w:rPr>
        <w:t>参考答案</w:t>
      </w:r>
      <w:r>
        <w:t>:实写山花随溪水流出的景象,虚写山中的春景,以及溪源之远、溪流的曲折。虚实结合,激发了读者的想象,丰富了画面的内涵。</w:t>
      </w:r>
    </w:p>
    <w:p w:rsidR="00ED697C" w:rsidRDefault="00ED697C" w:rsidP="00ED697C">
      <w:r>
        <w:rPr>
          <w:rFonts w:hint="eastAsia"/>
        </w:rPr>
        <w:t>诗文鉴赏</w:t>
      </w:r>
      <w:r>
        <w:t>:此诗写于作者欧阳修被贬滁州期间。诗的开头两句描绘了琅琊溪冬去春来,雪融水涨的画面,并状写了游人们为欣赏这美丽的山水而渡溪过桥的情景,反映了琅琊溪景色之美以及作者对此美景的喜爱。结尾两句从溪水飘流落花来写溪流之源头,有暗示美景更在深山幽境之意。整首诗以写景为主,融情于景,首尾圆合,表达了作者对自然山水的喜爱之情和惜春之感。富有宋诗的理趣。</w:t>
      </w:r>
    </w:p>
    <w:p w:rsidR="00ED697C" w:rsidRDefault="00ED697C" w:rsidP="00ED697C">
      <w:r>
        <w:t>6、</w:t>
      </w:r>
    </w:p>
    <w:p w:rsidR="00ED697C" w:rsidRDefault="00ED697C" w:rsidP="00ED697C">
      <w:r>
        <w:rPr>
          <w:rFonts w:hint="eastAsia"/>
        </w:rPr>
        <w:t>阅读下面这首宋诗</w:t>
      </w:r>
      <w:r>
        <w:t>,完成8-9题。</w:t>
      </w:r>
    </w:p>
    <w:p w:rsidR="00ED697C" w:rsidRDefault="00ED697C" w:rsidP="00ED697C">
      <w:r>
        <w:rPr>
          <w:rFonts w:hint="eastAsia"/>
        </w:rPr>
        <w:t>官舍竹</w:t>
      </w:r>
    </w:p>
    <w:p w:rsidR="00ED697C" w:rsidRDefault="00ED697C" w:rsidP="00ED697C">
      <w:r>
        <w:rPr>
          <w:rFonts w:hint="eastAsia"/>
        </w:rPr>
        <w:lastRenderedPageBreak/>
        <w:t>【宋】王禹偁</w:t>
      </w:r>
    </w:p>
    <w:p w:rsidR="00ED697C" w:rsidRDefault="00ED697C" w:rsidP="00ED697C">
      <w:r>
        <w:rPr>
          <w:rFonts w:hint="eastAsia"/>
        </w:rPr>
        <w:t>谁种萧萧数百竿</w:t>
      </w:r>
      <w:r>
        <w:t>? 伴吟偏称作闲官。</w:t>
      </w:r>
    </w:p>
    <w:p w:rsidR="00ED697C" w:rsidRDefault="00ED697C" w:rsidP="00ED697C">
      <w:r>
        <w:t>不随夭艳争春色,独守孤贞待岁寒。</w:t>
      </w:r>
    </w:p>
    <w:p w:rsidR="00ED697C" w:rsidRDefault="00ED697C" w:rsidP="00ED697C">
      <w:r>
        <w:rPr>
          <w:rFonts w:hint="eastAsia"/>
        </w:rPr>
        <w:t>声拂琴床生雅趣</w:t>
      </w:r>
      <w:r>
        <w:t>,影侵棋局助清欢。</w:t>
      </w:r>
    </w:p>
    <w:p w:rsidR="00ED697C" w:rsidRDefault="00ED697C" w:rsidP="00ED697C">
      <w:r>
        <w:rPr>
          <w:rFonts w:hint="eastAsia"/>
        </w:rPr>
        <w:t>明年纵便量移去</w:t>
      </w:r>
      <w:r>
        <w:t>,犹得今冬雪里看!</w:t>
      </w:r>
    </w:p>
    <w:p w:rsidR="00ED697C" w:rsidRDefault="00ED697C" w:rsidP="00ED697C">
      <w:r>
        <w:rPr>
          <w:rFonts w:hint="eastAsia"/>
        </w:rPr>
        <w:t>【注】此诗为作者受小人毁谤</w:t>
      </w:r>
      <w:r>
        <w:t>,被贬为商州团练副使时所作。</w:t>
      </w:r>
    </w:p>
    <w:p w:rsidR="00ED697C" w:rsidRDefault="00ED697C" w:rsidP="00ED697C">
      <w:r>
        <w:t>8.颔联主要用了什么表现手法?写出了竹的什么特点?表现了诗人怎样的情怀?</w:t>
      </w:r>
    </w:p>
    <w:p w:rsidR="00ED697C" w:rsidRDefault="00ED697C" w:rsidP="00ED697C">
      <w:r>
        <w:t>_______________________________________________________________</w:t>
      </w:r>
    </w:p>
    <w:p w:rsidR="00ED697C" w:rsidRDefault="00ED697C" w:rsidP="00ED697C">
      <w:r>
        <w:t>9.颈联的两个动词“拂”和“侵”用得十分生动传神,请简要赏析。</w:t>
      </w:r>
    </w:p>
    <w:p w:rsidR="00ED697C" w:rsidRDefault="00ED697C" w:rsidP="00ED697C">
      <w:r>
        <w:t>________________________________________________________________ •正确答案:怼比(反衬),把春天妖艳而冬天凋零的花枝与春不媚容而冬</w:t>
      </w:r>
    </w:p>
    <w:p w:rsidR="00ED697C" w:rsidRDefault="00ED697C" w:rsidP="00ED697C">
      <w:r>
        <w:rPr>
          <w:rFonts w:hint="eastAsia"/>
        </w:rPr>
        <w:t>不易色的竹子进行对比</w:t>
      </w:r>
      <w:r>
        <w:t>,衬托出竹不媚春色、独守寒冬的高洁品性,寄托了诗人孤独而坚贞不渝的情怀。(答托物言志亦可,表现手法及竹的特点各1分,情感2分。)#“拂”和“侵”字都是拟人化(“拂”字答“通感”亦可)的写法。“拂”即吹拂,竹声萧萧“拂琴”,写出竹声的美妙和含情,令人神往;“影侵棋局”,是写竹的影子映在棋局上,使人感受到竹的形象,似欲与诗人同乐,营造出一种物我为友、物我同趣的意境。(每字分析合理各得2分)</w:t>
      </w:r>
    </w:p>
    <w:p w:rsidR="00ED697C" w:rsidRDefault="00ED697C" w:rsidP="00ED697C">
      <w:r>
        <w:t>8.第二联写竹子不与群芳争艳,自己“独守孤贞待岁寒”,它的这一独守,把它就与群芳形成了显明的对比。</w:t>
      </w:r>
    </w:p>
    <w:p w:rsidR="00ED697C" w:rsidRDefault="00ED697C" w:rsidP="00ED697C">
      <w:r>
        <w:t>9.本小题考查的是炼字,“拂”和“侵”字,就把竹子拟人化了。它拂琴,它观棋,使诗人的生活更富情趣,更加显出诗人对竹子的喜爱之情。</w:t>
      </w:r>
    </w:p>
    <w:p w:rsidR="00ED697C" w:rsidRDefault="00ED697C" w:rsidP="00ED697C">
      <w:r>
        <w:t>7</w:t>
      </w:r>
    </w:p>
    <w:p w:rsidR="00ED697C" w:rsidRDefault="00ED697C" w:rsidP="00ED697C">
      <w:r>
        <w:rPr>
          <w:rFonts w:hint="eastAsia"/>
        </w:rPr>
        <w:t>阅读下面这首宋诗</w:t>
      </w:r>
      <w:r>
        <w:t>,完成题目。</w:t>
      </w:r>
    </w:p>
    <w:p w:rsidR="00ED697C" w:rsidRDefault="00ED697C" w:rsidP="00ED697C">
      <w:r>
        <w:rPr>
          <w:rFonts w:hint="eastAsia"/>
        </w:rPr>
        <w:t>舟中二首</w:t>
      </w:r>
      <w:r>
        <w:t>(其一)</w:t>
      </w:r>
    </w:p>
    <w:p w:rsidR="00ED697C" w:rsidRDefault="00ED697C" w:rsidP="00ED697C">
      <w:r>
        <w:rPr>
          <w:rFonts w:hint="eastAsia"/>
        </w:rPr>
        <w:t>陈师道①</w:t>
      </w:r>
    </w:p>
    <w:p w:rsidR="00ED697C" w:rsidRDefault="00ED697C" w:rsidP="00ED697C">
      <w:r>
        <w:t>恶风横江江卷浪,黄流湍猛风用壮②。</w:t>
      </w:r>
    </w:p>
    <w:p w:rsidR="00ED697C" w:rsidRDefault="00ED697C" w:rsidP="00ED697C">
      <w:r>
        <w:rPr>
          <w:rFonts w:hint="eastAsia"/>
        </w:rPr>
        <w:t>疾如万骑千里来</w:t>
      </w:r>
      <w:r>
        <w:t>,气压三江五湖上。</w:t>
      </w:r>
    </w:p>
    <w:p w:rsidR="00ED697C" w:rsidRDefault="00ED697C" w:rsidP="00ED697C">
      <w:r>
        <w:rPr>
          <w:rFonts w:hint="eastAsia"/>
        </w:rPr>
        <w:t>岸上空荒火夜明</w:t>
      </w:r>
      <w:r>
        <w:t>,舟中坐起待残更。</w:t>
      </w:r>
    </w:p>
    <w:p w:rsidR="00ED697C" w:rsidRDefault="00ED697C" w:rsidP="00ED697C">
      <w:r>
        <w:rPr>
          <w:rFonts w:hint="eastAsia"/>
        </w:rPr>
        <w:t>少年行路今头白</w:t>
      </w:r>
      <w:r>
        <w:t>,不尽还家去国情。</w:t>
      </w:r>
    </w:p>
    <w:p w:rsidR="00ED697C" w:rsidRDefault="00ED697C" w:rsidP="00ED697C">
      <w:r>
        <w:rPr>
          <w:rFonts w:hint="eastAsia"/>
        </w:rPr>
        <w:t>【注】①宋哲宗绍圣元年</w:t>
      </w:r>
      <w:r>
        <w:t>(1094),作者因党争之祸受牵连被罢职。这首诗作于离任途中。②风用壮,表示风力壮猛。</w:t>
      </w:r>
    </w:p>
    <w:p w:rsidR="00ED697C" w:rsidRDefault="00ED697C" w:rsidP="00ED697C">
      <w:r>
        <w:t>8.第三、四句运用了哪些修辞方法?请作简要赏析。</w:t>
      </w:r>
    </w:p>
    <w:p w:rsidR="00ED697C" w:rsidRDefault="00ED697C" w:rsidP="00ED697C">
      <w:r>
        <w:t>9.这首诗表现出作者怎样的复杂情感?请简要分析。</w:t>
      </w:r>
    </w:p>
    <w:p w:rsidR="00ED697C" w:rsidRDefault="00ED697C" w:rsidP="00ED697C">
      <w:r>
        <w:rPr>
          <w:rFonts w:hint="eastAsia"/>
        </w:rPr>
        <w:t>•正确答案</w:t>
      </w:r>
      <w:r>
        <w:t>:比喻和夸张(2分)。将迅猛的风浪夸张的比作瞬息千里的万马(1分),将风浪的气势夸张地形容为能横压三江五湖(1分);生动形象地写出风浪的威势(1分)。#①“恶风、黄流”寓示作者生活环境的</w:t>
      </w:r>
    </w:p>
    <w:p w:rsidR="00ED697C" w:rsidRDefault="00ED697C" w:rsidP="00ED697C">
      <w:r>
        <w:rPr>
          <w:rFonts w:hint="eastAsia"/>
        </w:rPr>
        <w:t>险恶</w:t>
      </w:r>
      <w:r>
        <w:t>(1分),表达出作者被罢职后的愤懑之情(1分);②“空荒”“待残更”则表达出归家途中的孤寂落寞之感(2分);③借“今头白”、情“不尽”</w:t>
      </w:r>
    </w:p>
    <w:p w:rsidR="00ED697C" w:rsidRDefault="00ED697C" w:rsidP="00ED697C">
      <w:r>
        <w:t>(1分),表达出韶光已逝壮志未酬的悲辛(1分)</w:t>
      </w:r>
    </w:p>
    <w:p w:rsidR="00ED697C" w:rsidRDefault="00ED697C" w:rsidP="00ED697C">
      <w:r>
        <w:t>8.本题考查比喻和夸张的修辞手法。比喻体现在将恶浪喻成“万骑”,夸张体现在写风浪能“气压三江五湖”,生动形象。</w:t>
      </w:r>
    </w:p>
    <w:p w:rsidR="00ED697C" w:rsidRDefault="00ED697C" w:rsidP="00ED697C">
      <w:r>
        <w:t>9.本题考查作者的思想情感。根据注释,可知作者诗中应体现出被罢免的愤懑,根据前两句写风和浪,可知作者对处境险恶无奈,而颈联“空荒”“ 待残更”则体现出作者的孤独寂寞和忧愁,尾联写出自己年华空老虽仍胸怀国家但壮志难酬的悲愤和无奈。</w:t>
      </w:r>
    </w:p>
    <w:p w:rsidR="00ED697C" w:rsidRDefault="00ED697C" w:rsidP="00ED697C">
      <w:r>
        <w:t>8</w:t>
      </w:r>
      <w:r>
        <w:rPr>
          <w:rFonts w:hint="eastAsia"/>
        </w:rPr>
        <w:t>阅读下面这首诗</w:t>
      </w:r>
      <w:r>
        <w:t>.完成8~9题。</w:t>
      </w:r>
    </w:p>
    <w:p w:rsidR="00ED697C" w:rsidRDefault="00ED697C" w:rsidP="00ED697C">
      <w:r>
        <w:rPr>
          <w:rFonts w:hint="eastAsia"/>
        </w:rPr>
        <w:lastRenderedPageBreak/>
        <w:t>淮上即事寄广陵亲故</w:t>
      </w:r>
    </w:p>
    <w:p w:rsidR="00ED697C" w:rsidRDefault="00ED697C" w:rsidP="00ED697C">
      <w:r>
        <w:rPr>
          <w:rFonts w:hint="eastAsia"/>
        </w:rPr>
        <w:t>韦应物</w:t>
      </w:r>
    </w:p>
    <w:p w:rsidR="00ED697C" w:rsidRDefault="00ED697C" w:rsidP="00ED697C">
      <w:r>
        <w:t>前舟已眇眇,欲渡谁相待?</w:t>
      </w:r>
    </w:p>
    <w:p w:rsidR="00ED697C" w:rsidRDefault="00ED697C" w:rsidP="00ED697C">
      <w:r>
        <w:rPr>
          <w:rFonts w:hint="eastAsia"/>
        </w:rPr>
        <w:t>秋山起暮钟</w:t>
      </w:r>
      <w:r>
        <w:t>,楚雨连沧海。</w:t>
      </w:r>
    </w:p>
    <w:p w:rsidR="00ED697C" w:rsidRDefault="00ED697C" w:rsidP="00ED697C">
      <w:r>
        <w:rPr>
          <w:rFonts w:hint="eastAsia"/>
        </w:rPr>
        <w:t>风波离思满</w:t>
      </w:r>
      <w:r>
        <w:t>,宿昔容鬓改。</w:t>
      </w:r>
    </w:p>
    <w:p w:rsidR="00ED697C" w:rsidRDefault="00ED697C" w:rsidP="00ED697C">
      <w:r>
        <w:rPr>
          <w:rFonts w:hint="eastAsia"/>
        </w:rPr>
        <w:t>独鸟下东南</w:t>
      </w:r>
      <w:r>
        <w:t>,广陵何处在?</w:t>
      </w:r>
    </w:p>
    <w:p w:rsidR="00ED697C" w:rsidRDefault="00ED697C" w:rsidP="00ED697C">
      <w:r>
        <w:rPr>
          <w:rFonts w:hint="eastAsia"/>
        </w:rPr>
        <w:t>注</w:t>
      </w:r>
      <w:r>
        <w:t>:诗作于淮阴,诗人此时离开广陵(今扬州),沿运河北上将渡淮西行。</w:t>
      </w:r>
    </w:p>
    <w:p w:rsidR="00ED697C" w:rsidRDefault="00ED697C" w:rsidP="00ED697C">
      <w:r>
        <w:t>8.这首诗的第二联在写景上有多种表现手法,请选择一种简要赏析。</w:t>
      </w:r>
    </w:p>
    <w:p w:rsidR="00ED697C" w:rsidRDefault="00ED697C" w:rsidP="00ED697C">
      <w:r>
        <w:t>9.这首诗表达了什么样的思想感情?尾联中“鸟”这一意象对表达这种情感有什么作用?</w:t>
      </w:r>
    </w:p>
    <w:p w:rsidR="00ED697C" w:rsidRDefault="00ED697C" w:rsidP="00ED697C">
      <w:r>
        <w:rPr>
          <w:rFonts w:hint="eastAsia"/>
        </w:rPr>
        <w:t>•正确答案</w:t>
      </w:r>
      <w:r>
        <w:t>:远处山寺又传来一声接一声悠长的暮钟,茫茫楚天挂上了霏霏雨幕,极目望去,这雨幕无边无际与大海相连。这一联写景从听觉、视觉两个角度渲染了孤寂凄迷的氛围,烘托了诗人的离思。(答“渲染”“白描”</w:t>
      </w:r>
    </w:p>
    <w:p w:rsidR="00ED697C" w:rsidRDefault="00ED697C" w:rsidP="00ED697C">
      <w:r>
        <w:rPr>
          <w:rFonts w:hint="eastAsia"/>
        </w:rPr>
        <w:t>亦可酌情给分</w:t>
      </w:r>
      <w:r>
        <w:t>)#这首诗表达了诗人漂泊异乡的孤寂之悲和对广陵亲故的</w:t>
      </w:r>
    </w:p>
    <w:p w:rsidR="00ED697C" w:rsidRDefault="00ED697C" w:rsidP="00ED697C">
      <w:r>
        <w:rPr>
          <w:rFonts w:hint="eastAsia"/>
        </w:rPr>
        <w:t>思念</w:t>
      </w:r>
      <w:r>
        <w:t>(离别亲故的伤感)。尾联写独鸟飞向东南离广陵愈近,反衬诗人前往西北去亲故愈远,突出了诗人的满腹离思。</w:t>
      </w:r>
    </w:p>
    <w:p w:rsidR="00ED697C" w:rsidRDefault="00ED697C" w:rsidP="00ED697C">
      <w:r>
        <w:t>8.该诗的颔联描写了一声接着一声的悠长的暮钟,还有那淫雨霏霏,很显然是一种凄迷的景致,给人一种压抑之感,而通过首联我们很显然就能看出,作者的情感是很孤寂落寞的,这种情感与这种景物描写正好吻合,正在用景来衬情,且是以哀之景衬哀情。</w:t>
      </w:r>
    </w:p>
    <w:p w:rsidR="00ED697C" w:rsidRDefault="00ED697C" w:rsidP="00ED697C">
      <w:r>
        <w:t>9.该首诗的情感把握还是比较容易的,先看首联,有“欲渡谁相待”句,可见作者的孤独无依,颈联有“风波离思满”句,可见作者所具有的情感是“离思”。何为离思?离开家乡,对故人的思念才叫离思。尾联也有透露情感的句子:“独鸟下东南”,可见作者的孤独之情尽显于字里行间。总之,该首诗的情感是很明白浅显的。</w:t>
      </w:r>
    </w:p>
    <w:p w:rsidR="00D954A2" w:rsidRDefault="00D954A2" w:rsidP="00ED697C">
      <w:pPr>
        <w:rPr>
          <w:rFonts w:hint="eastAsia"/>
        </w:rPr>
      </w:pPr>
      <w:bookmarkStart w:id="0" w:name="_GoBack"/>
      <w:bookmarkEnd w:id="0"/>
    </w:p>
    <w:sectPr w:rsidR="00D954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24C"/>
    <w:rsid w:val="0050024C"/>
    <w:rsid w:val="00577584"/>
    <w:rsid w:val="00D954A2"/>
    <w:rsid w:val="00ED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E1D61"/>
  <w15:chartTrackingRefBased/>
  <w15:docId w15:val="{42FB1687-CC45-419A-926D-79434B9B5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855</Words>
  <Characters>4876</Characters>
  <Application>Microsoft Office Word</Application>
  <DocSecurity>0</DocSecurity>
  <Lines>40</Lines>
  <Paragraphs>11</Paragraphs>
  <ScaleCrop>false</ScaleCrop>
  <Company/>
  <LinksUpToDate>false</LinksUpToDate>
  <CharactersWithSpaces>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2023-07-12T10:56:00Z</dcterms:created>
  <dcterms:modified xsi:type="dcterms:W3CDTF">2023-07-12T11:40:00Z</dcterms:modified>
</cp:coreProperties>
</file>