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8E3" w:rsidRDefault="005458E3" w:rsidP="005458E3">
      <w:r>
        <w:rPr>
          <w:rFonts w:hint="eastAsia"/>
        </w:rPr>
        <w:t>（包装设计</w:t>
      </w:r>
      <w:r>
        <w:t>)考试试题A卷答案</w:t>
      </w:r>
    </w:p>
    <w:p w:rsidR="005458E3" w:rsidRDefault="005458E3" w:rsidP="005458E3">
      <w:r>
        <w:rPr>
          <w:rFonts w:hint="eastAsia"/>
        </w:rPr>
        <w:t>班级</w:t>
      </w:r>
      <w:r>
        <w:t xml:space="preserve"> 姓名：得分：</w:t>
      </w:r>
    </w:p>
    <w:p w:rsidR="005458E3" w:rsidRDefault="005458E3" w:rsidP="005458E3">
      <w:r>
        <w:rPr>
          <w:rFonts w:hint="eastAsia"/>
        </w:rPr>
        <w:t>理论部分</w:t>
      </w:r>
    </w:p>
    <w:p w:rsidR="005458E3" w:rsidRDefault="005458E3" w:rsidP="005458E3">
      <w:r>
        <w:rPr>
          <w:rFonts w:hint="eastAsia"/>
        </w:rPr>
        <w:t>（一）单项选择题</w:t>
      </w:r>
      <w:r>
        <w:t>(每空1分，共5分）</w:t>
      </w:r>
    </w:p>
    <w:p w:rsidR="005458E3" w:rsidRDefault="005458E3" w:rsidP="005458E3">
      <w:r>
        <w:t xml:space="preserve">1.包装设计属于什么类型的设计？(D ) </w:t>
      </w:r>
    </w:p>
    <w:p w:rsidR="005458E3" w:rsidRDefault="005458E3" w:rsidP="005458E3">
      <w:r>
        <w:t>A.工业设计B.环境设计C。动画设计D.视觉传达设计</w:t>
      </w:r>
    </w:p>
    <w:p w:rsidR="005458E3" w:rsidRDefault="005458E3" w:rsidP="005458E3">
      <w:r>
        <w:t>2。通常在人们的视觉经验中，由绿色会联想到（D）</w:t>
      </w:r>
    </w:p>
    <w:p w:rsidR="005458E3" w:rsidRDefault="005458E3" w:rsidP="005458E3">
      <w:r>
        <w:t>A。雪B。郁金香C.月亮D。草坪</w:t>
      </w:r>
    </w:p>
    <w:p w:rsidR="005458E3" w:rsidRDefault="005458E3" w:rsidP="005458E3">
      <w:r>
        <w:t>3. 包装装潢设计的最终价值是（B）</w:t>
      </w:r>
    </w:p>
    <w:p w:rsidR="005458E3" w:rsidRDefault="005458E3" w:rsidP="005458E3">
      <w:r>
        <w:t>A。个性突出B。适销对路C。秩序井然D。意义明确</w:t>
      </w:r>
    </w:p>
    <w:p w:rsidR="005458E3" w:rsidRDefault="005458E3" w:rsidP="005458E3">
      <w:r>
        <w:t>4.包装的最主要功能是（C）</w:t>
      </w:r>
    </w:p>
    <w:p w:rsidR="005458E3" w:rsidRDefault="005458E3" w:rsidP="005458E3">
      <w:r>
        <w:t>A. 促销B. 美化C。保护D。运销</w:t>
      </w:r>
    </w:p>
    <w:p w:rsidR="005458E3" w:rsidRDefault="005458E3" w:rsidP="005458E3">
      <w:r>
        <w:t>5.包装设计构图方法共有几种( D ）</w:t>
      </w:r>
    </w:p>
    <w:p w:rsidR="005458E3" w:rsidRDefault="005458E3" w:rsidP="005458E3">
      <w:r>
        <w:t>1。垂直式2。水平式3.倾斜式4。分割式5.中心式6.散点式7。边角式8。重</w:t>
      </w:r>
    </w:p>
    <w:p w:rsidR="005458E3" w:rsidRDefault="005458E3" w:rsidP="005458E3">
      <w:r>
        <w:rPr>
          <w:rFonts w:hint="eastAsia"/>
        </w:rPr>
        <w:t>叠式</w:t>
      </w:r>
      <w:r>
        <w:t>9.综合式</w:t>
      </w:r>
    </w:p>
    <w:p w:rsidR="005458E3" w:rsidRDefault="005458E3" w:rsidP="005458E3">
      <w:r>
        <w:t>A。6种B. 7种C. 8种D. 9种</w:t>
      </w:r>
    </w:p>
    <w:p w:rsidR="005458E3" w:rsidRDefault="005458E3" w:rsidP="005458E3">
      <w:r>
        <w:t>(二）多项选择题（每题3分，共15分)</w:t>
      </w:r>
    </w:p>
    <w:p w:rsidR="005458E3" w:rsidRDefault="005458E3" w:rsidP="005458E3">
      <w:r>
        <w:t xml:space="preserve">1。包装是门综合性学科它包含有哪些学科知识？（ABCD) </w:t>
      </w:r>
    </w:p>
    <w:p w:rsidR="005458E3" w:rsidRDefault="005458E3" w:rsidP="005458E3">
      <w:r>
        <w:t>A. 社会学B。心理学C。经济学D。管理学</w:t>
      </w:r>
    </w:p>
    <w:p w:rsidR="005458E3" w:rsidRDefault="005458E3" w:rsidP="005458E3">
      <w:r>
        <w:t>2.包装的功能有哪些（ABCD）</w:t>
      </w:r>
    </w:p>
    <w:p w:rsidR="005458E3" w:rsidRDefault="005458E3" w:rsidP="005458E3">
      <w:r>
        <w:t>A。保护功能B。运输功能C.促销功能D。美化功能</w:t>
      </w:r>
    </w:p>
    <w:p w:rsidR="005458E3" w:rsidRDefault="005458E3" w:rsidP="005458E3">
      <w:r>
        <w:t>3。包装设计定位有哪些？(ABCD）</w:t>
      </w:r>
    </w:p>
    <w:p w:rsidR="005458E3" w:rsidRDefault="005458E3" w:rsidP="005458E3">
      <w:r>
        <w:t>A。产品性能定位B.品牌定位C。文案定位D.造型定位</w:t>
      </w:r>
    </w:p>
    <w:p w:rsidR="005458E3" w:rsidRDefault="005458E3" w:rsidP="005458E3">
      <w:r>
        <w:t>4 文字在包装设计中的应用是（ABC）</w:t>
      </w:r>
    </w:p>
    <w:p w:rsidR="005458E3" w:rsidRDefault="005458E3" w:rsidP="005458E3">
      <w:r>
        <w:t>A. 字体设计与商品特点统一B。文字设计应强调易读性艺术性和独特性C。</w:t>
      </w:r>
    </w:p>
    <w:p w:rsidR="005458E3" w:rsidRDefault="005458E3" w:rsidP="005458E3">
      <w:r>
        <w:rPr>
          <w:rFonts w:hint="eastAsia"/>
        </w:rPr>
        <w:t>文字的设计应体现一定的风格和时代特色。</w:t>
      </w:r>
      <w:r>
        <w:t>D。为了美观</w:t>
      </w:r>
    </w:p>
    <w:p w:rsidR="005458E3" w:rsidRDefault="005458E3" w:rsidP="005458E3">
      <w:r>
        <w:t>5.礼品包装的类型有哪些？（ABC ）</w:t>
      </w:r>
    </w:p>
    <w:p w:rsidR="005458E3" w:rsidRDefault="005458E3" w:rsidP="005458E3">
      <w:r>
        <w:t>A。商场销售性礼品包装B.馈赠纪念性礼品包装C.通用装饰性礼品包装D.</w:t>
      </w:r>
    </w:p>
    <w:p w:rsidR="005458E3" w:rsidRDefault="005458E3" w:rsidP="005458E3">
      <w:r>
        <w:t xml:space="preserve">1 </w:t>
      </w:r>
    </w:p>
    <w:p w:rsidR="005458E3" w:rsidRDefault="005458E3" w:rsidP="005458E3">
      <w:r>
        <w:rPr>
          <w:rFonts w:hint="eastAsia"/>
        </w:rPr>
        <w:t>展览性礼品包装</w:t>
      </w:r>
    </w:p>
    <w:p w:rsidR="005458E3" w:rsidRDefault="005458E3" w:rsidP="005458E3">
      <w:r>
        <w:rPr>
          <w:rFonts w:hint="eastAsia"/>
        </w:rPr>
        <w:t>一，填空题（每空格</w:t>
      </w:r>
      <w:r>
        <w:t>2分，共40分）</w:t>
      </w:r>
    </w:p>
    <w:p w:rsidR="005458E3" w:rsidRDefault="005458E3" w:rsidP="005458E3">
      <w:r>
        <w:t>1、包装按形态可分为：箱、桶、瓶、罐、袋等；从材料上分：金属、玻璃、陶瓷、塑料</w:t>
      </w:r>
    </w:p>
    <w:p w:rsidR="005458E3" w:rsidRDefault="005458E3" w:rsidP="005458E3">
      <w:r>
        <w:rPr>
          <w:rFonts w:hint="eastAsia"/>
        </w:rPr>
        <w:t>等</w:t>
      </w:r>
      <w:r>
        <w:t>;从商品种类上可分为：食品、饮料、轻工、日用品等；从技术上分为：真空、充气、冷</w:t>
      </w:r>
    </w:p>
    <w:p w:rsidR="005458E3" w:rsidRDefault="005458E3" w:rsidP="005458E3">
      <w:r>
        <w:rPr>
          <w:rFonts w:hint="eastAsia"/>
        </w:rPr>
        <w:t>冻，收缩等。</w:t>
      </w:r>
    </w:p>
    <w:p w:rsidR="005458E3" w:rsidRDefault="005458E3" w:rsidP="005458E3">
      <w:r>
        <w:t xml:space="preserve">2、包装具有容纳、保护、传达、便利、促销和社会适应六大功能. </w:t>
      </w:r>
    </w:p>
    <w:p w:rsidR="005458E3" w:rsidRDefault="005458E3" w:rsidP="005458E3">
      <w:r>
        <w:t>3、包装设计的范围包括三个方面：容器造型设计、结构设计、装潢设计。这三个方面相</w:t>
      </w:r>
    </w:p>
    <w:p w:rsidR="005458E3" w:rsidRDefault="005458E3" w:rsidP="005458E3">
      <w:r>
        <w:rPr>
          <w:rFonts w:hint="eastAsia"/>
        </w:rPr>
        <w:t>互联系，互相交叉，不能截然分开</w:t>
      </w:r>
      <w:r>
        <w:t xml:space="preserve">. </w:t>
      </w:r>
    </w:p>
    <w:p w:rsidR="005458E3" w:rsidRDefault="005458E3" w:rsidP="005458E3">
      <w:r>
        <w:t>4、商品包装的设计表现，可以涉及到材料、技术、造型、结构、形式及画面构成等各个</w:t>
      </w:r>
    </w:p>
    <w:p w:rsidR="005458E3" w:rsidRDefault="005458E3" w:rsidP="005458E3">
      <w:r>
        <w:rPr>
          <w:rFonts w:hint="eastAsia"/>
        </w:rPr>
        <w:t>方面。设计表现关键在于表达商品的特有个性。</w:t>
      </w:r>
    </w:p>
    <w:p w:rsidR="005458E3" w:rsidRDefault="005458E3" w:rsidP="005458E3">
      <w:r>
        <w:t>5、图形在视觉传达过程中具有迅速、直观、易懂、表现力丰富、感染力强等优点,所以在</w:t>
      </w:r>
    </w:p>
    <w:p w:rsidR="005458E3" w:rsidRDefault="005458E3" w:rsidP="005458E3">
      <w:r>
        <w:rPr>
          <w:rFonts w:hint="eastAsia"/>
        </w:rPr>
        <w:t>包装装潢设计中被广泛采用。</w:t>
      </w:r>
    </w:p>
    <w:p w:rsidR="005458E3" w:rsidRDefault="005458E3" w:rsidP="005458E3">
      <w:r>
        <w:rPr>
          <w:rFonts w:hint="eastAsia"/>
        </w:rPr>
        <w:t>四，名词解释题：（每题</w:t>
      </w:r>
      <w:r>
        <w:t xml:space="preserve">5分，共15分) </w:t>
      </w:r>
    </w:p>
    <w:p w:rsidR="005458E3" w:rsidRDefault="005458E3" w:rsidP="005458E3">
      <w:r>
        <w:t>1、包装：包装是为在流通过程中保护产品，方便运输,促进销售，按一定技术方法而</w:t>
      </w:r>
    </w:p>
    <w:p w:rsidR="005458E3" w:rsidRDefault="005458E3" w:rsidP="005458E3">
      <w:r>
        <w:rPr>
          <w:rFonts w:hint="eastAsia"/>
        </w:rPr>
        <w:t>采用的容器、材料及辅助物的总体名称</w:t>
      </w:r>
      <w:r>
        <w:t>.也是为了达到上述目的而采用容器、材料和辅助物</w:t>
      </w:r>
    </w:p>
    <w:p w:rsidR="005458E3" w:rsidRDefault="005458E3" w:rsidP="005458E3">
      <w:r>
        <w:rPr>
          <w:rFonts w:hint="eastAsia"/>
        </w:rPr>
        <w:lastRenderedPageBreak/>
        <w:t>的过程中施加一定技术方法等的操作活动。</w:t>
      </w:r>
    </w:p>
    <w:p w:rsidR="005458E3" w:rsidRDefault="005458E3" w:rsidP="005458E3">
      <w:r>
        <w:t>2、包装的个性特征：包装装潢设计具有艺术和实用的两重性。实用性是第一位的，</w:t>
      </w:r>
    </w:p>
    <w:p w:rsidR="005458E3" w:rsidRDefault="005458E3" w:rsidP="005458E3">
      <w:r>
        <w:rPr>
          <w:rFonts w:hint="eastAsia"/>
        </w:rPr>
        <w:t>艺术性寓于实用性之中。包装设计在以促进商品销售为主要目的</w:t>
      </w:r>
      <w:r>
        <w:t>,在艺术性与实用性的关系</w:t>
      </w:r>
    </w:p>
    <w:p w:rsidR="005458E3" w:rsidRDefault="005458E3" w:rsidP="005458E3">
      <w:r>
        <w:rPr>
          <w:rFonts w:hint="eastAsia"/>
        </w:rPr>
        <w:t>上还有艺术性与商业性，艺术与科学性，艺术与功能性，艺术与时效性等特征。</w:t>
      </w:r>
    </w:p>
    <w:p w:rsidR="005458E3" w:rsidRDefault="005458E3" w:rsidP="005458E3">
      <w:r>
        <w:t>3、包装设计表现：它是设计构思的深化和发展，必须从功能出发，应具有审美价值，</w:t>
      </w:r>
    </w:p>
    <w:p w:rsidR="005458E3" w:rsidRDefault="005458E3" w:rsidP="005458E3">
      <w:r>
        <w:rPr>
          <w:rFonts w:hint="eastAsia"/>
        </w:rPr>
        <w:t>符合消费者对商品的心理感受，适应消费者的审美需求</w:t>
      </w:r>
      <w:r>
        <w:t xml:space="preserve">. </w:t>
      </w:r>
    </w:p>
    <w:p w:rsidR="005458E3" w:rsidRDefault="005458E3" w:rsidP="005458E3">
      <w:r>
        <w:rPr>
          <w:rFonts w:hint="eastAsia"/>
        </w:rPr>
        <w:t>三，简答题：</w:t>
      </w:r>
      <w:r>
        <w:t>(共25分）</w:t>
      </w:r>
    </w:p>
    <w:p w:rsidR="005458E3" w:rsidRDefault="005458E3" w:rsidP="005458E3">
      <w:r>
        <w:t>1、包装设计的设计原则？（ 7分）</w:t>
      </w:r>
    </w:p>
    <w:p w:rsidR="005458E3" w:rsidRDefault="005458E3" w:rsidP="005458E3">
      <w:r>
        <w:rPr>
          <w:rFonts w:hint="eastAsia"/>
        </w:rPr>
        <w:t>答：包装设计的总原则是科学、经济、牢固、美观、适销</w:t>
      </w:r>
      <w:r>
        <w:t>,这个总原则是围绕包装的基</w:t>
      </w:r>
    </w:p>
    <w:p w:rsidR="005458E3" w:rsidRDefault="005458E3" w:rsidP="005458E3">
      <w:r>
        <w:rPr>
          <w:rFonts w:hint="eastAsia"/>
        </w:rPr>
        <w:t>本功能提出来的，是对包装设计整体上的要求</w:t>
      </w:r>
      <w:r>
        <w:t>.在这个总原则上作为侧重于传达功能和促销</w:t>
      </w:r>
    </w:p>
    <w:p w:rsidR="005458E3" w:rsidRDefault="005458E3" w:rsidP="005458E3">
      <w:r>
        <w:rPr>
          <w:rFonts w:hint="eastAsia"/>
        </w:rPr>
        <w:t>功能的包装装潢作家</w:t>
      </w:r>
      <w:r>
        <w:t>,还应符合引人注目、易于与辨认、具有好感、恰如其分这四项基本要</w:t>
      </w:r>
    </w:p>
    <w:p w:rsidR="005458E3" w:rsidRDefault="005458E3" w:rsidP="005458E3">
      <w:r>
        <w:rPr>
          <w:rFonts w:hint="eastAsia"/>
        </w:rPr>
        <w:t>求。</w:t>
      </w:r>
    </w:p>
    <w:p w:rsidR="005458E3" w:rsidRDefault="005458E3" w:rsidP="005458E3">
      <w:r>
        <w:t xml:space="preserve">2、包装设计的设计表现包括的内容？10分) </w:t>
      </w:r>
    </w:p>
    <w:p w:rsidR="005458E3" w:rsidRDefault="005458E3" w:rsidP="005458E3">
      <w:r>
        <w:rPr>
          <w:rFonts w:hint="eastAsia"/>
        </w:rPr>
        <w:t>答：设计表现是设计构思的深化和发展，而不是终结。设计表现不能局限于产品本身形</w:t>
      </w:r>
    </w:p>
    <w:p w:rsidR="005458E3" w:rsidRDefault="005458E3" w:rsidP="005458E3">
      <w:r>
        <w:rPr>
          <w:rFonts w:hint="eastAsia"/>
        </w:rPr>
        <w:t>象</w:t>
      </w:r>
      <w:r>
        <w:t>,除了有功能作用以外还必须有审美价值，符合消费者对商品的心理感受,适应消费者的审</w:t>
      </w:r>
    </w:p>
    <w:p w:rsidR="005458E3" w:rsidRDefault="005458E3" w:rsidP="005458E3">
      <w:r>
        <w:rPr>
          <w:rFonts w:hint="eastAsia"/>
        </w:rPr>
        <w:t>美要求。商品包装的设计表现</w:t>
      </w:r>
      <w:r>
        <w:t>,可以涉及到材料、技术、造型、结构、形式及画面构成等各</w:t>
      </w:r>
    </w:p>
    <w:p w:rsidR="005458E3" w:rsidRDefault="005458E3" w:rsidP="005458E3">
      <w:r>
        <w:rPr>
          <w:rFonts w:hint="eastAsia"/>
        </w:rPr>
        <w:t>个方面。设计表现关键在于表达商品的特有个性</w:t>
      </w:r>
      <w:r>
        <w:t>.从包装装潢设计宣传上促进销售的基本要</w:t>
      </w:r>
    </w:p>
    <w:p w:rsidR="005458E3" w:rsidRDefault="005458E3" w:rsidP="005458E3">
      <w:r>
        <w:rPr>
          <w:rFonts w:hint="eastAsia"/>
        </w:rPr>
        <w:t>求出发</w:t>
      </w:r>
      <w:r>
        <w:t>,设计表现主要从立体造型和平面图形两个方面考虑。</w:t>
      </w:r>
    </w:p>
    <w:p w:rsidR="005458E3" w:rsidRDefault="005458E3" w:rsidP="005458E3">
      <w:r>
        <w:t xml:space="preserve">2 </w:t>
      </w:r>
    </w:p>
    <w:p w:rsidR="005458E3" w:rsidRDefault="005458E3" w:rsidP="005458E3">
      <w:r>
        <w:t>3、包装设计的色彩在实际运用中还应注意些什么？(8分）</w:t>
      </w:r>
    </w:p>
    <w:p w:rsidR="005458E3" w:rsidRDefault="005458E3" w:rsidP="005458E3">
      <w:r>
        <w:rPr>
          <w:rFonts w:hint="eastAsia"/>
        </w:rPr>
        <w:t>答色彩是本身商品整体形象中，最敏感的视觉要素，包装装潢设计通过色彩的象征性和</w:t>
      </w:r>
    </w:p>
    <w:p w:rsidR="005458E3" w:rsidRDefault="005458E3" w:rsidP="005458E3">
      <w:r>
        <w:rPr>
          <w:rFonts w:hint="eastAsia"/>
        </w:rPr>
        <w:t>感情特征来表现商品的个性特征。在具体应用中结合包装装潢设计的实际功能，应注意从消</w:t>
      </w:r>
    </w:p>
    <w:p w:rsidR="005458E3" w:rsidRDefault="005458E3" w:rsidP="005458E3">
      <w:r>
        <w:rPr>
          <w:rFonts w:hint="eastAsia"/>
        </w:rPr>
        <w:t>费群体、消费地区、产品形象色、产品特性、产品的销售使用和产品系列化等六个方面考虑</w:t>
      </w:r>
      <w:r>
        <w:t xml:space="preserve">. </w:t>
      </w:r>
    </w:p>
    <w:p w:rsidR="005458E3" w:rsidRDefault="005458E3" w:rsidP="005458E3">
      <w:r>
        <w:t>B卷答案</w:t>
      </w:r>
    </w:p>
    <w:p w:rsidR="005458E3" w:rsidRDefault="005458E3" w:rsidP="005458E3">
      <w:r>
        <w:rPr>
          <w:rFonts w:hint="eastAsia"/>
        </w:rPr>
        <w:t>一、单选题（每题</w:t>
      </w:r>
      <w:r>
        <w:t>1分,共5分）</w:t>
      </w:r>
    </w:p>
    <w:p w:rsidR="005458E3" w:rsidRDefault="005458E3" w:rsidP="005458E3">
      <w:r>
        <w:t xml:space="preserve">1、灯杆广告幅面小，制作简单,它的作用主要是（  B  ) </w:t>
      </w:r>
    </w:p>
    <w:p w:rsidR="005458E3" w:rsidRDefault="005458E3" w:rsidP="005458E3">
      <w:r>
        <w:t>A  整齐性   B   观看性  C  连续性    D   环保性</w:t>
      </w:r>
    </w:p>
    <w:p w:rsidR="005458E3" w:rsidRDefault="005458E3" w:rsidP="005458E3">
      <w:r>
        <w:t xml:space="preserve">2、消费者定位定义着重于产品与消费者的情感交流，强调人性化的功能性设计是(   B  ) </w:t>
      </w:r>
    </w:p>
    <w:p w:rsidR="005458E3" w:rsidRDefault="005458E3" w:rsidP="005458E3">
      <w:r>
        <w:t>A  顾客的上帝   B  质量第一    C  没有最好，只有更好   D  以人为本</w:t>
      </w:r>
    </w:p>
    <w:p w:rsidR="005458E3" w:rsidRDefault="005458E3" w:rsidP="005458E3">
      <w:r>
        <w:t>3、中国改造纸得制作工艺是(   A  ）</w:t>
      </w:r>
    </w:p>
    <w:p w:rsidR="005458E3" w:rsidRDefault="005458E3" w:rsidP="005458E3">
      <w:r>
        <w:t>A   张衡    B   蔡伦    C    刘征    D   刘熹</w:t>
      </w:r>
    </w:p>
    <w:p w:rsidR="005458E3" w:rsidRDefault="005458E3" w:rsidP="005458E3">
      <w:r>
        <w:t>4、包装设计中是生产者市场销售策略的充分表现，产品信息直观的传达的是(   D   ）</w:t>
      </w:r>
    </w:p>
    <w:p w:rsidR="005458E3" w:rsidRDefault="005458E3" w:rsidP="005458E3">
      <w:r>
        <w:t>A   文字   B   图形   C   色彩   D   广告</w:t>
      </w:r>
    </w:p>
    <w:p w:rsidR="005458E3" w:rsidRDefault="005458E3" w:rsidP="005458E3">
      <w:r>
        <w:t xml:space="preserve">5、目前市场上包装材料可塑性强、轻便等用的最多的是(   A  ) </w:t>
      </w:r>
    </w:p>
    <w:p w:rsidR="005458E3" w:rsidRDefault="005458E3" w:rsidP="005458E3">
      <w:r>
        <w:t>A   木材质    B   塑料材质    C   玻璃材质    D    金属材质</w:t>
      </w:r>
    </w:p>
    <w:p w:rsidR="005458E3" w:rsidRDefault="005458E3" w:rsidP="005458E3">
      <w:r>
        <w:rPr>
          <w:rFonts w:hint="eastAsia"/>
        </w:rPr>
        <w:t>二</w:t>
      </w:r>
      <w:r>
        <w:t>. 多项选择题（每题3分,共15分)</w:t>
      </w:r>
    </w:p>
    <w:p w:rsidR="005458E3" w:rsidRDefault="005458E3" w:rsidP="005458E3">
      <w:r>
        <w:t xml:space="preserve">1。包装设计的视觉要素有哪些（ABCD ) </w:t>
      </w:r>
    </w:p>
    <w:p w:rsidR="005458E3" w:rsidRDefault="005458E3" w:rsidP="005458E3">
      <w:r>
        <w:t>A. 图形B. 色彩C。文字D.肌理</w:t>
      </w:r>
    </w:p>
    <w:p w:rsidR="005458E3" w:rsidRDefault="005458E3" w:rsidP="005458E3">
      <w:r>
        <w:t xml:space="preserve">2。包装图案设计包括哪些？(ABC) </w:t>
      </w:r>
    </w:p>
    <w:p w:rsidR="005458E3" w:rsidRDefault="005458E3" w:rsidP="005458E3">
      <w:r>
        <w:t>A.标志B。图型C。装饰纹样D。照片</w:t>
      </w:r>
    </w:p>
    <w:p w:rsidR="005458E3" w:rsidRDefault="005458E3" w:rsidP="005458E3">
      <w:r>
        <w:t>3。色彩的选择对包装设计来说至关重要，它包含哪些重要因素？（ABCD ）</w:t>
      </w:r>
    </w:p>
    <w:p w:rsidR="005458E3" w:rsidRDefault="005458E3" w:rsidP="005458E3">
      <w:r>
        <w:t>A.色彩的联想B.色彩的象征C.色彩的喜好D。色彩的感觉</w:t>
      </w:r>
    </w:p>
    <w:p w:rsidR="005458E3" w:rsidRDefault="005458E3" w:rsidP="005458E3">
      <w:r>
        <w:t>4包装的文字设计包括哪些？（ABCD）</w:t>
      </w:r>
    </w:p>
    <w:p w:rsidR="005458E3" w:rsidRDefault="005458E3" w:rsidP="005458E3">
      <w:r>
        <w:t>A。文字大小设计B。文字造型设计C。文字色彩设计D.文字构成设计</w:t>
      </w:r>
    </w:p>
    <w:p w:rsidR="005458E3" w:rsidRDefault="005458E3" w:rsidP="005458E3">
      <w:r>
        <w:lastRenderedPageBreak/>
        <w:t xml:space="preserve">5.包装设计制作流程有哪些？（ABCD) </w:t>
      </w:r>
    </w:p>
    <w:p w:rsidR="005458E3" w:rsidRDefault="005458E3" w:rsidP="005458E3">
      <w:r>
        <w:t>A。处理素材B.制作平面图与效果图C.市场调研D.设计定位</w:t>
      </w:r>
    </w:p>
    <w:p w:rsidR="005458E3" w:rsidRDefault="005458E3" w:rsidP="005458E3">
      <w:r>
        <w:rPr>
          <w:rFonts w:hint="eastAsia"/>
        </w:rPr>
        <w:t>二，填空题：（每空格</w:t>
      </w:r>
      <w:r>
        <w:t>2分，共40分）</w:t>
      </w:r>
    </w:p>
    <w:p w:rsidR="005458E3" w:rsidRDefault="005458E3" w:rsidP="005458E3">
      <w:r>
        <w:t>1、纸盒类型按纸的种类分瓦楞纸盒、白板纸盒、卡板纸盒，茶板纸盒等。</w:t>
      </w:r>
    </w:p>
    <w:p w:rsidR="005458E3" w:rsidRDefault="005458E3" w:rsidP="005458E3">
      <w:r>
        <w:rPr>
          <w:rFonts w:hint="eastAsia"/>
        </w:rPr>
        <w:t>按照材料厚度分厚板纸盒和薄板纸盒。</w:t>
      </w:r>
    </w:p>
    <w:p w:rsidR="005458E3" w:rsidRDefault="005458E3" w:rsidP="005458E3">
      <w:r>
        <w:rPr>
          <w:rFonts w:hint="eastAsia"/>
        </w:rPr>
        <w:t>按纸盒的形态分：方型、三角型、多棱型、梯形及特殊异型盒等。</w:t>
      </w:r>
    </w:p>
    <w:p w:rsidR="005458E3" w:rsidRDefault="005458E3" w:rsidP="005458E3">
      <w:r>
        <w:rPr>
          <w:rFonts w:hint="eastAsia"/>
        </w:rPr>
        <w:t>按结构分：折叠纸盒和固定纸盒。</w:t>
      </w:r>
    </w:p>
    <w:p w:rsidR="005458E3" w:rsidRDefault="005458E3" w:rsidP="005458E3">
      <w:r>
        <w:t>2、图形在包装设计中可分为：具象图形,抽象图形和装饰图形。</w:t>
      </w:r>
    </w:p>
    <w:p w:rsidR="005458E3" w:rsidRDefault="005458E3" w:rsidP="005458E3">
      <w:r>
        <w:t xml:space="preserve">3、包装设计的定位的三个基本要素是品牌、产品、消费者. </w:t>
      </w:r>
    </w:p>
    <w:p w:rsidR="005458E3" w:rsidRDefault="005458E3" w:rsidP="005458E3">
      <w:r>
        <w:t xml:space="preserve">4、包装的基本功能是保护商品和促进商品销售. </w:t>
      </w:r>
    </w:p>
    <w:p w:rsidR="005458E3" w:rsidRDefault="005458E3" w:rsidP="005458E3">
      <w:r>
        <w:t>5、容器设计的艺术规律中包括：变化与统一、对比与调和、重复与呼应、整体与局部、</w:t>
      </w:r>
    </w:p>
    <w:p w:rsidR="005458E3" w:rsidRDefault="005458E3" w:rsidP="005458E3">
      <w:r>
        <w:rPr>
          <w:rFonts w:hint="eastAsia"/>
        </w:rPr>
        <w:t>节奏与韵律、生动与稳定、比例与尺度、透视与错觉。</w:t>
      </w:r>
    </w:p>
    <w:p w:rsidR="005458E3" w:rsidRDefault="005458E3" w:rsidP="005458E3">
      <w:r>
        <w:t>6、纸箱结构可以分为箱体造型、内部结构、结合部位和封口四个部分。</w:t>
      </w:r>
    </w:p>
    <w:p w:rsidR="005458E3" w:rsidRDefault="005458E3" w:rsidP="005458E3">
      <w:r>
        <w:rPr>
          <w:rFonts w:hint="eastAsia"/>
        </w:rPr>
        <w:t>名词解释题：（每题</w:t>
      </w:r>
      <w:r>
        <w:t>5分，共15分）</w:t>
      </w:r>
    </w:p>
    <w:p w:rsidR="005458E3" w:rsidRDefault="005458E3" w:rsidP="005458E3">
      <w:r>
        <w:t xml:space="preserve">3 </w:t>
      </w:r>
    </w:p>
    <w:p w:rsidR="005458E3" w:rsidRDefault="005458E3" w:rsidP="005458E3">
      <w:r>
        <w:t>1、容器：一般来讲，所有能够盛装物质的造型都可称为容器。从材料上分为玻璃容器，</w:t>
      </w:r>
    </w:p>
    <w:p w:rsidR="005458E3" w:rsidRDefault="005458E3" w:rsidP="005458E3">
      <w:r>
        <w:rPr>
          <w:rFonts w:hint="eastAsia"/>
        </w:rPr>
        <w:t>木制容器</w:t>
      </w:r>
      <w:r>
        <w:t>,陶瓷容器等。，从用途上可分为酒水类容器、化妆品类容器，食品类容器等。从形</w:t>
      </w:r>
    </w:p>
    <w:p w:rsidR="005458E3" w:rsidRDefault="005458E3" w:rsidP="005458E3">
      <w:r>
        <w:rPr>
          <w:rFonts w:hint="eastAsia"/>
        </w:rPr>
        <w:t>态上可分为瓶、缸、罐、杯、盘、碗等。</w:t>
      </w:r>
    </w:p>
    <w:p w:rsidR="005458E3" w:rsidRDefault="005458E3" w:rsidP="005458E3">
      <w:r>
        <w:t>2、体量：容器造型的体量是指形体各部分的体积，在视觉哂纳感感到的分量。体量的对</w:t>
      </w:r>
    </w:p>
    <w:p w:rsidR="005458E3" w:rsidRDefault="005458E3" w:rsidP="005458E3">
      <w:r>
        <w:rPr>
          <w:rFonts w:hint="eastAsia"/>
        </w:rPr>
        <w:t>比对造型来说是必不可少的艺术手段，运用它在恰到好处可以突出形体主要部分的量感和形</w:t>
      </w:r>
    </w:p>
    <w:p w:rsidR="005458E3" w:rsidRDefault="005458E3" w:rsidP="005458E3">
      <w:r>
        <w:rPr>
          <w:rFonts w:hint="eastAsia"/>
        </w:rPr>
        <w:t>态特点，使其性格更加鲜明、耐人寻味。</w:t>
      </w:r>
    </w:p>
    <w:p w:rsidR="005458E3" w:rsidRDefault="005458E3" w:rsidP="005458E3">
      <w:r>
        <w:t>3、包装设计表现：它是设计构思的深化和发展，必须从功能出发,应具有审美价值，符合</w:t>
      </w:r>
    </w:p>
    <w:p w:rsidR="005458E3" w:rsidRDefault="005458E3" w:rsidP="005458E3">
      <w:r>
        <w:rPr>
          <w:rFonts w:hint="eastAsia"/>
        </w:rPr>
        <w:t>消费者对商品的心理感受，适应消费者的审美需求。</w:t>
      </w:r>
    </w:p>
    <w:p w:rsidR="005458E3" w:rsidRDefault="005458E3" w:rsidP="005458E3">
      <w:r>
        <w:rPr>
          <w:rFonts w:hint="eastAsia"/>
        </w:rPr>
        <w:t>三</w:t>
      </w:r>
      <w:r>
        <w:t>,简答题：（共25分）</w:t>
      </w:r>
    </w:p>
    <w:p w:rsidR="005458E3" w:rsidRDefault="005458E3" w:rsidP="005458E3">
      <w:r>
        <w:t>1、容器设计与人体工程学的关系( 7分)</w:t>
      </w:r>
    </w:p>
    <w:p w:rsidR="005458E3" w:rsidRDefault="005458E3" w:rsidP="005458E3">
      <w:r>
        <w:rPr>
          <w:rFonts w:hint="eastAsia"/>
        </w:rPr>
        <w:t>答：人体工程学是根据人的解剖学、生理学和心理学等特性，了解并掌握人的活动能力及</w:t>
      </w:r>
    </w:p>
    <w:p w:rsidR="005458E3" w:rsidRDefault="005458E3" w:rsidP="005458E3">
      <w:r>
        <w:rPr>
          <w:rFonts w:hint="eastAsia"/>
        </w:rPr>
        <w:t>其极限，使生产器具、生活用具、工作环境、起居条件和人体功能相适应的科学</w:t>
      </w:r>
      <w:r>
        <w:t>.因此，人</w:t>
      </w:r>
    </w:p>
    <w:p w:rsidR="005458E3" w:rsidRDefault="005458E3" w:rsidP="005458E3">
      <w:r>
        <w:rPr>
          <w:rFonts w:hint="eastAsia"/>
        </w:rPr>
        <w:t>们提出现代设计的任务就是造型与人的相关功能的最优化，设计是针对人的行为方式与造型</w:t>
      </w:r>
    </w:p>
    <w:p w:rsidR="005458E3" w:rsidRDefault="005458E3" w:rsidP="005458E3">
      <w:r>
        <w:rPr>
          <w:rFonts w:hint="eastAsia"/>
        </w:rPr>
        <w:t>环境的相互作用，它的内容既包含理性因素，又包含大量直觉和很情感因素。体现在容器设</w:t>
      </w:r>
    </w:p>
    <w:p w:rsidR="005458E3" w:rsidRDefault="005458E3" w:rsidP="005458E3">
      <w:r>
        <w:rPr>
          <w:rFonts w:hint="eastAsia"/>
        </w:rPr>
        <w:t>计上面就是大小应适合实用和审美要求</w:t>
      </w:r>
      <w:r>
        <w:t>,触觉舒适、使用方便，符合生理与心理要求等。</w:t>
      </w:r>
    </w:p>
    <w:p w:rsidR="005458E3" w:rsidRDefault="005458E3" w:rsidP="005458E3">
      <w:r>
        <w:t>2、容器设计应具备的基本因素？( 8分）</w:t>
      </w:r>
    </w:p>
    <w:p w:rsidR="005458E3" w:rsidRDefault="005458E3" w:rsidP="005458E3">
      <w:r>
        <w:rPr>
          <w:rFonts w:hint="eastAsia"/>
        </w:rPr>
        <w:t>答容器应该综合起来有功能，经济，美感，生产技术，创造性五个因素</w:t>
      </w:r>
      <w:r>
        <w:t>.其中功能是第一</w:t>
      </w:r>
    </w:p>
    <w:p w:rsidR="005458E3" w:rsidRDefault="005458E3" w:rsidP="005458E3">
      <w:r>
        <w:rPr>
          <w:rFonts w:hint="eastAsia"/>
        </w:rPr>
        <w:t>性</w:t>
      </w:r>
      <w:r>
        <w:t>,功能决定形式，是容器设计的基本要求。其分为物理性、生理性、心理性和社会性.此外</w:t>
      </w:r>
    </w:p>
    <w:p w:rsidR="005458E3" w:rsidRDefault="005458E3" w:rsidP="005458E3">
      <w:r>
        <w:rPr>
          <w:rFonts w:hint="eastAsia"/>
        </w:rPr>
        <w:t>还要考虑容器的经济因素，注意容器设计与成本的关系，使设计的容器与销售价格相匹配。</w:t>
      </w:r>
    </w:p>
    <w:p w:rsidR="005458E3" w:rsidRDefault="005458E3" w:rsidP="005458E3">
      <w:r>
        <w:rPr>
          <w:rFonts w:hint="eastAsia"/>
        </w:rPr>
        <w:t>要以设计的合理性来减少生产、流通中的破损和浪费。在美感因素中必须将材料质感与加工</w:t>
      </w:r>
    </w:p>
    <w:p w:rsidR="005458E3" w:rsidRDefault="005458E3" w:rsidP="005458E3">
      <w:r>
        <w:rPr>
          <w:rFonts w:hint="eastAsia"/>
        </w:rPr>
        <w:t>工艺的美感充分体现于容器造型本身。此外必须了解工艺流程及特点要求</w:t>
      </w:r>
      <w:r>
        <w:t>,使设计适合工艺</w:t>
      </w:r>
    </w:p>
    <w:p w:rsidR="005458E3" w:rsidRDefault="005458E3" w:rsidP="005458E3">
      <w:r>
        <w:rPr>
          <w:rFonts w:hint="eastAsia"/>
        </w:rPr>
        <w:t>生产</w:t>
      </w:r>
      <w:r>
        <w:t xml:space="preserve">.使设计具备独特的风格、便利的功能和新颖的造型. </w:t>
      </w:r>
    </w:p>
    <w:p w:rsidR="005458E3" w:rsidRDefault="005458E3" w:rsidP="005458E3">
      <w:r>
        <w:t>3、纸包装设计有哪些要求？( 10分）</w:t>
      </w:r>
    </w:p>
    <w:p w:rsidR="005458E3" w:rsidRDefault="005458E3" w:rsidP="005458E3">
      <w:r>
        <w:rPr>
          <w:rFonts w:hint="eastAsia"/>
        </w:rPr>
        <w:t>答</w:t>
      </w:r>
      <w:r>
        <w:t>1。方便性：纸容器结构设计必须便于存储，便于陈列展销,便于携带，便于使用和便于</w:t>
      </w:r>
    </w:p>
    <w:p w:rsidR="005458E3" w:rsidRDefault="005458E3" w:rsidP="005458E3">
      <w:r>
        <w:rPr>
          <w:rFonts w:hint="eastAsia"/>
        </w:rPr>
        <w:t>运输。</w:t>
      </w:r>
      <w:r>
        <w:t>2。保护性：保护性是纸结构设计的关键，根据不同产品的不同特点，设计应从内衬、</w:t>
      </w:r>
    </w:p>
    <w:p w:rsidR="005458E3" w:rsidRDefault="005458E3" w:rsidP="005458E3">
      <w:r>
        <w:rPr>
          <w:rFonts w:hint="eastAsia"/>
        </w:rPr>
        <w:t>排列、外形等结构分别考虑，特别是对于易破损和特殊外型产品。</w:t>
      </w:r>
      <w:r>
        <w:t>3.变化性：纸容器造型结</w:t>
      </w:r>
    </w:p>
    <w:p w:rsidR="005458E3" w:rsidRDefault="005458E3" w:rsidP="005458E3">
      <w:r>
        <w:rPr>
          <w:rFonts w:hint="eastAsia"/>
        </w:rPr>
        <w:t>构外型的更新、变化非常重要，它能给人以新颖感和美感，刺激消费者的选购欲望</w:t>
      </w:r>
      <w:r>
        <w:t>.4.科学</w:t>
      </w:r>
    </w:p>
    <w:p w:rsidR="005458E3" w:rsidRDefault="005458E3" w:rsidP="005458E3">
      <w:r>
        <w:rPr>
          <w:rFonts w:hint="eastAsia"/>
        </w:rPr>
        <w:t>合理性：科学性和合理性是设计中的基本原则。科学合理的纸容器</w:t>
      </w:r>
      <w:r>
        <w:t>,要求用料少而容量大,</w:t>
      </w:r>
    </w:p>
    <w:p w:rsidR="005458E3" w:rsidRDefault="005458E3" w:rsidP="005458E3">
      <w:r>
        <w:rPr>
          <w:rFonts w:hint="eastAsia"/>
        </w:rPr>
        <w:t>重量轻而抗力强，成本低而功能全。</w:t>
      </w:r>
    </w:p>
    <w:p w:rsidR="009A4982" w:rsidRDefault="005458E3" w:rsidP="005458E3">
      <w:bookmarkStart w:id="0" w:name="_GoBack"/>
      <w:bookmarkEnd w:id="0"/>
      <w:r>
        <w:rPr>
          <w:rFonts w:hint="eastAsia"/>
        </w:rPr>
        <w:lastRenderedPageBreak/>
        <w:t>出处。</w:t>
      </w:r>
    </w:p>
    <w:sectPr w:rsidR="009A49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2A3"/>
    <w:rsid w:val="005458E3"/>
    <w:rsid w:val="008002B6"/>
    <w:rsid w:val="008302A3"/>
    <w:rsid w:val="009A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E25CC"/>
  <w15:chartTrackingRefBased/>
  <w15:docId w15:val="{16968B07-A2DC-4593-9C04-7316E12C6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559</Words>
  <Characters>3187</Characters>
  <Application>Microsoft Office Word</Application>
  <DocSecurity>0</DocSecurity>
  <Lines>26</Lines>
  <Paragraphs>7</Paragraphs>
  <ScaleCrop>false</ScaleCrop>
  <Company/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2023-07-12T11:30:00Z</dcterms:created>
  <dcterms:modified xsi:type="dcterms:W3CDTF">2023-07-12T11:45:00Z</dcterms:modified>
</cp:coreProperties>
</file>